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F8004" w14:textId="77777777" w:rsidR="000A325C" w:rsidRPr="006C34C4" w:rsidRDefault="006C34C4">
      <w:pPr>
        <w:rPr>
          <w:rFonts w:ascii="Century Gothic" w:hAnsi="Century Gothic"/>
          <w:b/>
          <w:u w:val="single"/>
        </w:rPr>
      </w:pPr>
      <w:r w:rsidRPr="006C34C4">
        <w:rPr>
          <w:rFonts w:ascii="Century Gothic" w:hAnsi="Century Gothic"/>
          <w:b/>
          <w:u w:val="single"/>
        </w:rPr>
        <w:t>Guided Reading Planning Template: Transitional Readers</w:t>
      </w:r>
    </w:p>
    <w:p w14:paraId="798EF1B7" w14:textId="77777777" w:rsidR="006C34C4" w:rsidRPr="001D4D5D" w:rsidRDefault="006C34C4">
      <w:pPr>
        <w:rPr>
          <w:b/>
          <w:sz w:val="20"/>
          <w:szCs w:val="20"/>
          <w:u w:val="single"/>
        </w:rPr>
      </w:pPr>
    </w:p>
    <w:p w14:paraId="7BDBF8A1" w14:textId="661F17A1" w:rsidR="006C34C4" w:rsidRPr="001D4D5D" w:rsidRDefault="006C34C4">
      <w:pPr>
        <w:rPr>
          <w:rFonts w:ascii="Century Gothic" w:hAnsi="Century Gothic"/>
          <w:sz w:val="20"/>
          <w:szCs w:val="20"/>
        </w:rPr>
      </w:pPr>
      <w:r w:rsidRPr="001D4D5D">
        <w:rPr>
          <w:rFonts w:ascii="Century Gothic" w:hAnsi="Century Gothic"/>
          <w:sz w:val="20"/>
          <w:szCs w:val="20"/>
        </w:rPr>
        <w:t>Title:  _____</w:t>
      </w:r>
      <w:r w:rsidR="001D4D5D">
        <w:rPr>
          <w:rFonts w:ascii="Century Gothic" w:hAnsi="Century Gothic"/>
          <w:sz w:val="20"/>
          <w:szCs w:val="20"/>
        </w:rPr>
        <w:t>____________________________</w:t>
      </w:r>
      <w:r w:rsidR="001D4D5D" w:rsidRPr="001D4D5D">
        <w:rPr>
          <w:rFonts w:ascii="Century Gothic" w:hAnsi="Century Gothic"/>
          <w:sz w:val="20"/>
          <w:szCs w:val="20"/>
        </w:rPr>
        <w:t xml:space="preserve"> </w:t>
      </w:r>
      <w:r w:rsidR="008940CF">
        <w:rPr>
          <w:rFonts w:ascii="Century Gothic" w:hAnsi="Century Gothic"/>
          <w:sz w:val="20"/>
          <w:szCs w:val="20"/>
        </w:rPr>
        <w:t xml:space="preserve">  </w:t>
      </w:r>
      <w:r w:rsidR="001D4D5D" w:rsidRPr="001D4D5D">
        <w:rPr>
          <w:rFonts w:ascii="Century Gothic" w:hAnsi="Century Gothic"/>
          <w:sz w:val="20"/>
          <w:szCs w:val="20"/>
        </w:rPr>
        <w:t xml:space="preserve">Level:  ___________ </w:t>
      </w:r>
      <w:r w:rsidR="008940CF">
        <w:rPr>
          <w:rFonts w:ascii="Century Gothic" w:hAnsi="Century Gothic"/>
          <w:sz w:val="20"/>
          <w:szCs w:val="20"/>
        </w:rPr>
        <w:t xml:space="preserve">  </w:t>
      </w:r>
      <w:r w:rsidR="001D4D5D" w:rsidRPr="001D4D5D">
        <w:rPr>
          <w:rFonts w:ascii="Century Gothic" w:hAnsi="Century Gothic"/>
          <w:sz w:val="20"/>
          <w:szCs w:val="20"/>
        </w:rPr>
        <w:t>Lesson #  ______</w:t>
      </w:r>
    </w:p>
    <w:p w14:paraId="40DE4222" w14:textId="77777777" w:rsidR="006C34C4" w:rsidRPr="006C34C4" w:rsidRDefault="006C34C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3"/>
        <w:gridCol w:w="2707"/>
        <w:gridCol w:w="360"/>
        <w:gridCol w:w="1330"/>
        <w:gridCol w:w="1363"/>
        <w:gridCol w:w="720"/>
        <w:gridCol w:w="1787"/>
      </w:tblGrid>
      <w:tr w:rsidR="001D4D5D" w14:paraId="4BA61EE6" w14:textId="77777777" w:rsidTr="00915ECE">
        <w:trPr>
          <w:trHeight w:val="314"/>
        </w:trPr>
        <w:tc>
          <w:tcPr>
            <w:tcW w:w="10800" w:type="dxa"/>
            <w:gridSpan w:val="7"/>
          </w:tcPr>
          <w:p w14:paraId="4A87827F" w14:textId="792E4024" w:rsidR="001D4D5D" w:rsidRPr="00B83AAF" w:rsidRDefault="001D4D5D" w:rsidP="00945F41">
            <w:pPr>
              <w:rPr>
                <w:rFonts w:ascii="Century Gothic" w:hAnsi="Century Gothic"/>
                <w:sz w:val="20"/>
                <w:szCs w:val="20"/>
              </w:rPr>
            </w:pPr>
            <w:r w:rsidRPr="001D4D5D">
              <w:rPr>
                <w:rFonts w:ascii="Century Gothic" w:hAnsi="Century Gothic"/>
                <w:b/>
                <w:sz w:val="20"/>
                <w:szCs w:val="20"/>
              </w:rPr>
              <w:t xml:space="preserve">Day 1     </w:t>
            </w:r>
            <w:r w:rsidRPr="001D4D5D">
              <w:rPr>
                <w:rFonts w:ascii="Century Gothic" w:hAnsi="Century Gothic"/>
                <w:sz w:val="20"/>
                <w:szCs w:val="20"/>
              </w:rPr>
              <w:t>Date  ______________</w:t>
            </w:r>
            <w:proofErr w:type="gramStart"/>
            <w:r w:rsidRPr="001D4D5D">
              <w:rPr>
                <w:rFonts w:ascii="Century Gothic" w:hAnsi="Century Gothic"/>
                <w:sz w:val="20"/>
                <w:szCs w:val="20"/>
              </w:rPr>
              <w:t>_    Pages</w:t>
            </w:r>
            <w:proofErr w:type="gramEnd"/>
            <w:r w:rsidRPr="001D4D5D">
              <w:rPr>
                <w:rFonts w:ascii="Century Gothic" w:hAnsi="Century Gothic"/>
                <w:sz w:val="20"/>
                <w:szCs w:val="20"/>
              </w:rPr>
              <w:t xml:space="preserve">  ______________</w:t>
            </w:r>
          </w:p>
        </w:tc>
      </w:tr>
      <w:tr w:rsidR="00B83AAF" w14:paraId="74DE63B7" w14:textId="77777777" w:rsidTr="00945F41">
        <w:trPr>
          <w:trHeight w:val="233"/>
        </w:trPr>
        <w:tc>
          <w:tcPr>
            <w:tcW w:w="10800" w:type="dxa"/>
            <w:gridSpan w:val="7"/>
            <w:shd w:val="clear" w:color="auto" w:fill="D9D9D9" w:themeFill="background1" w:themeFillShade="D9"/>
            <w:vAlign w:val="center"/>
          </w:tcPr>
          <w:p w14:paraId="33B9AAE8" w14:textId="12A450BB" w:rsidR="00B83AAF" w:rsidRPr="00B83AAF" w:rsidRDefault="00B83AAF" w:rsidP="00945F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3AAF">
              <w:rPr>
                <w:rFonts w:ascii="Century Gothic" w:hAnsi="Century Gothic"/>
                <w:b/>
                <w:sz w:val="20"/>
                <w:szCs w:val="20"/>
              </w:rPr>
              <w:t>BEFORE READING</w:t>
            </w:r>
          </w:p>
        </w:tc>
      </w:tr>
      <w:tr w:rsidR="001D4D5D" w14:paraId="65CF2622" w14:textId="77777777" w:rsidTr="006A5884">
        <w:trPr>
          <w:trHeight w:val="791"/>
        </w:trPr>
        <w:tc>
          <w:tcPr>
            <w:tcW w:w="5600" w:type="dxa"/>
            <w:gridSpan w:val="3"/>
          </w:tcPr>
          <w:p w14:paraId="3EFC3273" w14:textId="77777777" w:rsidR="001D4D5D" w:rsidRPr="001D4D5D" w:rsidRDefault="001D4D5D" w:rsidP="00945F4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D4D5D">
              <w:rPr>
                <w:rFonts w:ascii="Century Gothic" w:hAnsi="Century Gothic"/>
                <w:b/>
                <w:sz w:val="20"/>
                <w:szCs w:val="20"/>
                <w:u w:val="single"/>
              </w:rPr>
              <w:t>Introduction to Book:</w:t>
            </w:r>
          </w:p>
          <w:p w14:paraId="6C2837E5" w14:textId="77777777" w:rsidR="001D4D5D" w:rsidRPr="001D4D5D" w:rsidRDefault="001D4D5D" w:rsidP="00945F4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DF54F64" w14:textId="77777777" w:rsidR="001D4D5D" w:rsidRPr="001D4D5D" w:rsidRDefault="001D4D5D" w:rsidP="00945F4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200" w:type="dxa"/>
            <w:gridSpan w:val="4"/>
          </w:tcPr>
          <w:p w14:paraId="26F38B44" w14:textId="77777777" w:rsidR="001D4D5D" w:rsidRPr="001D4D5D" w:rsidRDefault="001D4D5D" w:rsidP="00945F4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D4D5D">
              <w:rPr>
                <w:rFonts w:ascii="Century Gothic" w:hAnsi="Century Gothic"/>
                <w:b/>
                <w:sz w:val="20"/>
                <w:szCs w:val="20"/>
                <w:u w:val="single"/>
              </w:rPr>
              <w:t>New Vocabulary:</w:t>
            </w:r>
          </w:p>
          <w:p w14:paraId="683284AB" w14:textId="77777777" w:rsidR="001D4D5D" w:rsidRDefault="001D4D5D" w:rsidP="00945F4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5189392" w14:textId="77777777" w:rsidR="001D4D5D" w:rsidRDefault="001D4D5D" w:rsidP="00945F4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AE2471E" w14:textId="77777777" w:rsidR="001D4D5D" w:rsidRPr="001D4D5D" w:rsidRDefault="001D4D5D" w:rsidP="00945F4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1D4D5D" w14:paraId="52F7EDB6" w14:textId="77777777" w:rsidTr="006A5884">
        <w:trPr>
          <w:trHeight w:val="1466"/>
        </w:trPr>
        <w:tc>
          <w:tcPr>
            <w:tcW w:w="5600" w:type="dxa"/>
            <w:gridSpan w:val="3"/>
          </w:tcPr>
          <w:p w14:paraId="56F6D731" w14:textId="77777777" w:rsidR="001D4D5D" w:rsidRPr="001D4D5D" w:rsidRDefault="001D4D5D" w:rsidP="00945F4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D4D5D">
              <w:rPr>
                <w:rFonts w:ascii="Century Gothic" w:hAnsi="Century Gothic"/>
                <w:b/>
                <w:sz w:val="20"/>
                <w:szCs w:val="20"/>
                <w:u w:val="single"/>
              </w:rPr>
              <w:t>Learning Target Review/Model:</w:t>
            </w:r>
          </w:p>
          <w:p w14:paraId="56AA61C5" w14:textId="77777777" w:rsidR="001D4D5D" w:rsidRDefault="001D4D5D" w:rsidP="00945F4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1759CC7" w14:textId="77777777" w:rsidR="001D4D5D" w:rsidRPr="00915ECE" w:rsidRDefault="001D4D5D" w:rsidP="00945F4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80C72CE" w14:textId="00F52F1B" w:rsidR="001D4D5D" w:rsidRPr="00915ECE" w:rsidRDefault="00915ECE" w:rsidP="00945F41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915ECE">
              <w:rPr>
                <w:rFonts w:ascii="Century Gothic" w:hAnsi="Century Gothic"/>
                <w:b/>
                <w:sz w:val="20"/>
                <w:szCs w:val="20"/>
                <w:u w:val="single"/>
              </w:rPr>
              <w:t>Guided Practice (if needed):</w:t>
            </w:r>
          </w:p>
        </w:tc>
        <w:tc>
          <w:tcPr>
            <w:tcW w:w="5200" w:type="dxa"/>
            <w:gridSpan w:val="4"/>
          </w:tcPr>
          <w:p w14:paraId="109D33FD" w14:textId="77777777" w:rsidR="001D4D5D" w:rsidRDefault="001D4D5D" w:rsidP="00945F4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Read to Find Out:</w:t>
            </w:r>
          </w:p>
          <w:p w14:paraId="2570CC31" w14:textId="77777777" w:rsidR="001D4D5D" w:rsidRDefault="001D4D5D" w:rsidP="00945F4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F71EF52" w14:textId="7556328D" w:rsidR="001D4D5D" w:rsidRDefault="001D4D5D" w:rsidP="00945F4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Read and Think About:</w:t>
            </w:r>
          </w:p>
          <w:p w14:paraId="60F6FD38" w14:textId="77777777" w:rsidR="001D4D5D" w:rsidRDefault="001D4D5D" w:rsidP="00945F4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E5D44C7" w14:textId="77777777" w:rsidR="001D4D5D" w:rsidRDefault="001D4D5D" w:rsidP="00945F4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If you finish early:</w:t>
            </w:r>
            <w:bookmarkStart w:id="0" w:name="_GoBack"/>
            <w:bookmarkEnd w:id="0"/>
          </w:p>
          <w:p w14:paraId="209C66AA" w14:textId="77777777" w:rsidR="001D4D5D" w:rsidRDefault="001D4D5D" w:rsidP="00945F4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B1B577C" w14:textId="77777777" w:rsidR="001D4D5D" w:rsidRPr="001D4D5D" w:rsidRDefault="001D4D5D" w:rsidP="00945F4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B83AAF" w14:paraId="08E4516E" w14:textId="77777777" w:rsidTr="00945F41">
        <w:trPr>
          <w:trHeight w:val="227"/>
        </w:trPr>
        <w:tc>
          <w:tcPr>
            <w:tcW w:w="10800" w:type="dxa"/>
            <w:gridSpan w:val="7"/>
            <w:shd w:val="clear" w:color="auto" w:fill="D9D9D9" w:themeFill="background1" w:themeFillShade="D9"/>
          </w:tcPr>
          <w:p w14:paraId="2BA8E19F" w14:textId="3A149312" w:rsidR="00B83AAF" w:rsidRPr="00B83AAF" w:rsidRDefault="00B83AAF" w:rsidP="00945F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3AAF">
              <w:rPr>
                <w:rFonts w:ascii="Century Gothic" w:hAnsi="Century Gothic"/>
                <w:b/>
                <w:sz w:val="20"/>
                <w:szCs w:val="20"/>
              </w:rPr>
              <w:t>DURING READING</w:t>
            </w:r>
          </w:p>
        </w:tc>
      </w:tr>
      <w:tr w:rsidR="00D85F8F" w14:paraId="7B402334" w14:textId="77777777" w:rsidTr="00945F41">
        <w:trPr>
          <w:trHeight w:val="305"/>
        </w:trPr>
        <w:tc>
          <w:tcPr>
            <w:tcW w:w="10800" w:type="dxa"/>
            <w:gridSpan w:val="7"/>
            <w:vAlign w:val="center"/>
          </w:tcPr>
          <w:p w14:paraId="03FF7BE1" w14:textId="68EEE180" w:rsidR="00D85F8F" w:rsidRPr="00D00A77" w:rsidRDefault="00D85F8F" w:rsidP="00945F4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00A77">
              <w:rPr>
                <w:rFonts w:ascii="Century Gothic" w:hAnsi="Century Gothic"/>
                <w:b/>
                <w:sz w:val="22"/>
                <w:szCs w:val="22"/>
              </w:rPr>
              <w:t>Teaching Prompts/Observations</w:t>
            </w:r>
          </w:p>
        </w:tc>
      </w:tr>
      <w:tr w:rsidR="00D00A77" w14:paraId="2F1C3733" w14:textId="117D87F4" w:rsidTr="00945F41">
        <w:trPr>
          <w:trHeight w:val="1331"/>
        </w:trPr>
        <w:tc>
          <w:tcPr>
            <w:tcW w:w="5240" w:type="dxa"/>
            <w:gridSpan w:val="2"/>
          </w:tcPr>
          <w:p w14:paraId="418FA029" w14:textId="2F8B2589" w:rsidR="00D00A77" w:rsidRPr="00945F41" w:rsidRDefault="00D00A77" w:rsidP="00945F41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45F41">
              <w:rPr>
                <w:rFonts w:ascii="Century Gothic" w:hAnsi="Century Gothic"/>
                <w:b/>
                <w:sz w:val="18"/>
                <w:szCs w:val="18"/>
                <w:u w:val="single"/>
              </w:rPr>
              <w:t>Decoding Strategies:</w:t>
            </w:r>
          </w:p>
          <w:p w14:paraId="37AAA1E8" w14:textId="77777777" w:rsidR="00D00A77" w:rsidRPr="00945F41" w:rsidRDefault="00D00A77" w:rsidP="00945F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45F41">
              <w:rPr>
                <w:rFonts w:ascii="Century Gothic" w:hAnsi="Century Gothic"/>
                <w:sz w:val="18"/>
                <w:szCs w:val="18"/>
              </w:rPr>
              <w:t>Reread and think what would make sense</w:t>
            </w:r>
          </w:p>
          <w:p w14:paraId="32ED765A" w14:textId="77777777" w:rsidR="00D00A77" w:rsidRPr="00945F41" w:rsidRDefault="00D00A77" w:rsidP="00945F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45F41">
              <w:rPr>
                <w:rFonts w:ascii="Century Gothic" w:hAnsi="Century Gothic"/>
                <w:sz w:val="18"/>
                <w:szCs w:val="18"/>
              </w:rPr>
              <w:t>Cover (or attend to) the ending</w:t>
            </w:r>
          </w:p>
          <w:p w14:paraId="5AE21D4E" w14:textId="77777777" w:rsidR="001F2D47" w:rsidRPr="00945F41" w:rsidRDefault="001F2D47" w:rsidP="00945F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45F41">
              <w:rPr>
                <w:rFonts w:ascii="Century Gothic" w:hAnsi="Century Gothic"/>
                <w:sz w:val="18"/>
                <w:szCs w:val="18"/>
              </w:rPr>
              <w:t>Use Analogies</w:t>
            </w:r>
          </w:p>
          <w:p w14:paraId="3202C3BF" w14:textId="082BB757" w:rsidR="001F2D47" w:rsidRPr="00945F41" w:rsidRDefault="001F2D47" w:rsidP="00945F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45F41">
              <w:rPr>
                <w:rFonts w:ascii="Century Gothic" w:hAnsi="Century Gothic"/>
                <w:sz w:val="18"/>
                <w:szCs w:val="18"/>
              </w:rPr>
              <w:t>Chunk big Words</w:t>
            </w:r>
          </w:p>
        </w:tc>
        <w:tc>
          <w:tcPr>
            <w:tcW w:w="5560" w:type="dxa"/>
            <w:gridSpan w:val="5"/>
          </w:tcPr>
          <w:p w14:paraId="71A42ED6" w14:textId="77777777" w:rsidR="00D00A77" w:rsidRPr="00945F41" w:rsidRDefault="001F2D47" w:rsidP="00945F41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45F41">
              <w:rPr>
                <w:rFonts w:ascii="Century Gothic" w:hAnsi="Century Gothic"/>
                <w:b/>
                <w:sz w:val="18"/>
                <w:szCs w:val="18"/>
                <w:u w:val="single"/>
              </w:rPr>
              <w:t>Monitor for Meaning:</w:t>
            </w:r>
          </w:p>
          <w:p w14:paraId="01D3173B" w14:textId="77777777" w:rsidR="001F2D47" w:rsidRPr="00945F41" w:rsidRDefault="001F2D47" w:rsidP="00945F4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45F41">
              <w:rPr>
                <w:rFonts w:ascii="Century Gothic" w:hAnsi="Century Gothic"/>
                <w:sz w:val="18"/>
                <w:szCs w:val="18"/>
              </w:rPr>
              <w:t>Does that make sense?</w:t>
            </w:r>
          </w:p>
          <w:p w14:paraId="17D54A53" w14:textId="498170DC" w:rsidR="001F2D47" w:rsidRPr="00945F41" w:rsidRDefault="00D6394E" w:rsidP="00945F4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Does it look right?</w:t>
            </w:r>
          </w:p>
        </w:tc>
      </w:tr>
      <w:tr w:rsidR="00D00A77" w14:paraId="4D09EBA8" w14:textId="77777777" w:rsidTr="00945F41">
        <w:trPr>
          <w:trHeight w:val="1439"/>
        </w:trPr>
        <w:tc>
          <w:tcPr>
            <w:tcW w:w="5240" w:type="dxa"/>
            <w:gridSpan w:val="2"/>
          </w:tcPr>
          <w:p w14:paraId="5B124EE8" w14:textId="4811D5FF" w:rsidR="00D00A77" w:rsidRPr="00945F41" w:rsidRDefault="00945F41" w:rsidP="00945F41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45F41">
              <w:rPr>
                <w:rFonts w:ascii="Century Gothic" w:hAnsi="Century Gothic"/>
                <w:b/>
                <w:sz w:val="18"/>
                <w:szCs w:val="18"/>
                <w:u w:val="single"/>
              </w:rPr>
              <w:t>Comprehension:</w:t>
            </w:r>
          </w:p>
          <w:p w14:paraId="799D9B6B" w14:textId="77777777" w:rsidR="00945F41" w:rsidRPr="00945F41" w:rsidRDefault="00945F41" w:rsidP="00945F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945F41">
              <w:rPr>
                <w:rFonts w:ascii="Century Gothic" w:hAnsi="Century Gothic"/>
                <w:sz w:val="18"/>
                <w:szCs w:val="18"/>
              </w:rPr>
              <w:t>S-W-B-S</w:t>
            </w:r>
          </w:p>
          <w:p w14:paraId="3D3D0F65" w14:textId="77777777" w:rsidR="00945F41" w:rsidRPr="00945F41" w:rsidRDefault="00945F41" w:rsidP="00945F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945F41">
              <w:rPr>
                <w:rFonts w:ascii="Century Gothic" w:hAnsi="Century Gothic"/>
                <w:sz w:val="18"/>
                <w:szCs w:val="18"/>
              </w:rPr>
              <w:t>Five finger retell</w:t>
            </w:r>
          </w:p>
          <w:p w14:paraId="4F0A5F4E" w14:textId="77777777" w:rsidR="00945F41" w:rsidRPr="00945F41" w:rsidRDefault="00945F41" w:rsidP="00945F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945F41">
              <w:rPr>
                <w:rFonts w:ascii="Century Gothic" w:hAnsi="Century Gothic"/>
                <w:sz w:val="18"/>
                <w:szCs w:val="18"/>
              </w:rPr>
              <w:t>Describe a character’s feelings</w:t>
            </w:r>
          </w:p>
          <w:p w14:paraId="32A6E7A8" w14:textId="77777777" w:rsidR="00945F41" w:rsidRPr="00945F41" w:rsidRDefault="00945F41" w:rsidP="00945F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945F41">
              <w:rPr>
                <w:rFonts w:ascii="Century Gothic" w:hAnsi="Century Gothic"/>
                <w:sz w:val="18"/>
                <w:szCs w:val="18"/>
              </w:rPr>
              <w:t>Stop and think</w:t>
            </w:r>
          </w:p>
          <w:p w14:paraId="3DCD2A49" w14:textId="6F4B79CA" w:rsidR="00945F41" w:rsidRPr="00945F41" w:rsidRDefault="00945F41" w:rsidP="00945F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945F41">
              <w:rPr>
                <w:rFonts w:ascii="Century Gothic" w:hAnsi="Century Gothic"/>
                <w:sz w:val="18"/>
                <w:szCs w:val="18"/>
              </w:rPr>
              <w:t>Problem and solution</w:t>
            </w:r>
          </w:p>
        </w:tc>
        <w:tc>
          <w:tcPr>
            <w:tcW w:w="5560" w:type="dxa"/>
            <w:gridSpan w:val="5"/>
          </w:tcPr>
          <w:p w14:paraId="4765A19A" w14:textId="77777777" w:rsidR="00D00A77" w:rsidRPr="00945F41" w:rsidRDefault="00945F41" w:rsidP="00945F41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45F41">
              <w:rPr>
                <w:rFonts w:ascii="Century Gothic" w:hAnsi="Century Gothic"/>
                <w:b/>
                <w:sz w:val="18"/>
                <w:szCs w:val="18"/>
                <w:u w:val="single"/>
              </w:rPr>
              <w:t>Vocabulary:</w:t>
            </w:r>
          </w:p>
          <w:p w14:paraId="1D13B695" w14:textId="77777777" w:rsidR="00945F41" w:rsidRPr="00945F41" w:rsidRDefault="00945F41" w:rsidP="00945F4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45F41">
              <w:rPr>
                <w:rFonts w:ascii="Century Gothic" w:hAnsi="Century Gothic"/>
                <w:sz w:val="18"/>
                <w:szCs w:val="18"/>
              </w:rPr>
              <w:t>Reread the sense and look for clues</w:t>
            </w:r>
          </w:p>
          <w:p w14:paraId="57DEC489" w14:textId="77777777" w:rsidR="00945F41" w:rsidRPr="00945F41" w:rsidRDefault="00945F41" w:rsidP="00945F4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45F41">
              <w:rPr>
                <w:rFonts w:ascii="Century Gothic" w:hAnsi="Century Gothic"/>
                <w:sz w:val="18"/>
                <w:szCs w:val="18"/>
              </w:rPr>
              <w:t>Check the picture</w:t>
            </w:r>
          </w:p>
          <w:p w14:paraId="1F3745F4" w14:textId="77777777" w:rsidR="00945F41" w:rsidRPr="00945F41" w:rsidRDefault="00945F41" w:rsidP="00945F4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45F41">
              <w:rPr>
                <w:rFonts w:ascii="Century Gothic" w:hAnsi="Century Gothic"/>
                <w:sz w:val="18"/>
                <w:szCs w:val="18"/>
              </w:rPr>
              <w:t>Use a known part</w:t>
            </w:r>
          </w:p>
          <w:p w14:paraId="02DC0073" w14:textId="3D8C38A3" w:rsidR="00945F41" w:rsidRPr="00945F41" w:rsidRDefault="00945F41" w:rsidP="00945F41">
            <w:pPr>
              <w:ind w:left="360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</w:tr>
      <w:tr w:rsidR="00945F41" w14:paraId="5321901D" w14:textId="77777777" w:rsidTr="00945F41">
        <w:trPr>
          <w:trHeight w:val="251"/>
        </w:trPr>
        <w:tc>
          <w:tcPr>
            <w:tcW w:w="10800" w:type="dxa"/>
            <w:gridSpan w:val="7"/>
          </w:tcPr>
          <w:p w14:paraId="23C83838" w14:textId="185836F8" w:rsidR="00945F41" w:rsidRPr="00945F41" w:rsidRDefault="00945F41" w:rsidP="00945F4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45F41">
              <w:rPr>
                <w:rFonts w:ascii="Century Gothic" w:hAnsi="Century Gothic"/>
                <w:b/>
                <w:sz w:val="22"/>
                <w:szCs w:val="22"/>
              </w:rPr>
              <w:t>Monitoring Notes</w:t>
            </w:r>
          </w:p>
        </w:tc>
      </w:tr>
      <w:tr w:rsidR="00945F41" w14:paraId="2FB8F7A5" w14:textId="057C39F9" w:rsidTr="00945F41">
        <w:trPr>
          <w:trHeight w:val="1052"/>
        </w:trPr>
        <w:tc>
          <w:tcPr>
            <w:tcW w:w="5240" w:type="dxa"/>
            <w:gridSpan w:val="2"/>
          </w:tcPr>
          <w:p w14:paraId="66013142" w14:textId="59E08F84" w:rsidR="00945F41" w:rsidRPr="006D37C5" w:rsidRDefault="00945F41" w:rsidP="00945F41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6D37C5">
              <w:rPr>
                <w:rFonts w:ascii="Century Gothic" w:hAnsi="Century Gothic"/>
                <w:b/>
                <w:sz w:val="18"/>
                <w:szCs w:val="18"/>
                <w:u w:val="single"/>
              </w:rPr>
              <w:t>Belle:</w:t>
            </w:r>
          </w:p>
          <w:p w14:paraId="56CB9348" w14:textId="77777777" w:rsidR="00945F41" w:rsidRPr="006D37C5" w:rsidRDefault="00945F41" w:rsidP="00945F41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14:paraId="1524959F" w14:textId="77777777" w:rsidR="00945F41" w:rsidRPr="006D37C5" w:rsidRDefault="00945F41" w:rsidP="00945F41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14:paraId="34D02219" w14:textId="77777777" w:rsidR="00945F41" w:rsidRPr="006D37C5" w:rsidRDefault="00945F41" w:rsidP="00945F41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5560" w:type="dxa"/>
            <w:gridSpan w:val="5"/>
          </w:tcPr>
          <w:p w14:paraId="74E9F4CE" w14:textId="16EEA594" w:rsidR="00945F41" w:rsidRPr="006D37C5" w:rsidRDefault="00945F41" w:rsidP="00945F41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6D37C5">
              <w:rPr>
                <w:rFonts w:ascii="Century Gothic" w:hAnsi="Century Gothic"/>
                <w:b/>
                <w:sz w:val="18"/>
                <w:szCs w:val="18"/>
                <w:u w:val="single"/>
              </w:rPr>
              <w:t>Kwame:</w:t>
            </w:r>
          </w:p>
          <w:p w14:paraId="4E6166B7" w14:textId="77777777" w:rsidR="00945F41" w:rsidRPr="006D37C5" w:rsidRDefault="00945F41" w:rsidP="00945F41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14:paraId="09AE5945" w14:textId="77777777" w:rsidR="00945F41" w:rsidRPr="006D37C5" w:rsidRDefault="00945F41" w:rsidP="00945F41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14:paraId="09C8BC3C" w14:textId="77777777" w:rsidR="00945F41" w:rsidRPr="006D37C5" w:rsidRDefault="00945F41" w:rsidP="00945F41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</w:tr>
      <w:tr w:rsidR="00945F41" w14:paraId="2E3DFFEB" w14:textId="77777777" w:rsidTr="00945F41">
        <w:trPr>
          <w:trHeight w:val="1070"/>
        </w:trPr>
        <w:tc>
          <w:tcPr>
            <w:tcW w:w="5240" w:type="dxa"/>
            <w:gridSpan w:val="2"/>
          </w:tcPr>
          <w:p w14:paraId="66DB209A" w14:textId="5C52E473" w:rsidR="00945F41" w:rsidRPr="006D37C5" w:rsidRDefault="00945F41" w:rsidP="00945F41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6D37C5">
              <w:rPr>
                <w:rFonts w:ascii="Century Gothic" w:hAnsi="Century Gothic"/>
                <w:b/>
                <w:sz w:val="18"/>
                <w:szCs w:val="18"/>
                <w:u w:val="single"/>
              </w:rPr>
              <w:t>Troy:</w:t>
            </w:r>
          </w:p>
          <w:p w14:paraId="7F7EA9A7" w14:textId="77777777" w:rsidR="00945F41" w:rsidRPr="006D37C5" w:rsidRDefault="00945F41" w:rsidP="00945F41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14:paraId="660E9E6C" w14:textId="77777777" w:rsidR="00945F41" w:rsidRPr="006D37C5" w:rsidRDefault="00945F41" w:rsidP="00945F41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14:paraId="34A071EB" w14:textId="77777777" w:rsidR="00945F41" w:rsidRPr="006D37C5" w:rsidRDefault="00945F41" w:rsidP="00945F41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5560" w:type="dxa"/>
            <w:gridSpan w:val="5"/>
          </w:tcPr>
          <w:p w14:paraId="6246CC68" w14:textId="7312E6C4" w:rsidR="00945F41" w:rsidRPr="006D37C5" w:rsidRDefault="00945F41" w:rsidP="00945F41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proofErr w:type="spellStart"/>
            <w:r w:rsidRPr="006D37C5">
              <w:rPr>
                <w:rFonts w:ascii="Century Gothic" w:hAnsi="Century Gothic"/>
                <w:b/>
                <w:sz w:val="18"/>
                <w:szCs w:val="18"/>
                <w:u w:val="single"/>
              </w:rPr>
              <w:t>Dogmawi</w:t>
            </w:r>
            <w:proofErr w:type="spellEnd"/>
            <w:r w:rsidRPr="006D37C5">
              <w:rPr>
                <w:rFonts w:ascii="Century Gothic" w:hAnsi="Century Gothic"/>
                <w:b/>
                <w:sz w:val="18"/>
                <w:szCs w:val="18"/>
                <w:u w:val="single"/>
              </w:rPr>
              <w:t>:</w:t>
            </w:r>
          </w:p>
          <w:p w14:paraId="511CAF5C" w14:textId="77777777" w:rsidR="00945F41" w:rsidRPr="006D37C5" w:rsidRDefault="00945F41" w:rsidP="00945F41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14:paraId="548046BF" w14:textId="77777777" w:rsidR="00945F41" w:rsidRPr="006D37C5" w:rsidRDefault="00945F41" w:rsidP="00945F41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14:paraId="0A3F020A" w14:textId="77777777" w:rsidR="00945F41" w:rsidRPr="006D37C5" w:rsidRDefault="00945F41" w:rsidP="00945F41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</w:tr>
      <w:tr w:rsidR="00945F41" w14:paraId="71A455D5" w14:textId="77777777" w:rsidTr="00945F41">
        <w:trPr>
          <w:trHeight w:val="224"/>
        </w:trPr>
        <w:tc>
          <w:tcPr>
            <w:tcW w:w="10800" w:type="dxa"/>
            <w:gridSpan w:val="7"/>
            <w:shd w:val="clear" w:color="auto" w:fill="D9D9D9" w:themeFill="background1" w:themeFillShade="D9"/>
          </w:tcPr>
          <w:p w14:paraId="05A3A2AC" w14:textId="5CA330AF" w:rsidR="00945F41" w:rsidRPr="00945F41" w:rsidRDefault="00945F41" w:rsidP="00945F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AFTER READING</w:t>
            </w:r>
          </w:p>
        </w:tc>
      </w:tr>
      <w:tr w:rsidR="00945F41" w14:paraId="6734A383" w14:textId="4145B5C7" w:rsidTr="00945F41">
        <w:trPr>
          <w:trHeight w:val="224"/>
        </w:trPr>
        <w:tc>
          <w:tcPr>
            <w:tcW w:w="5240" w:type="dxa"/>
            <w:gridSpan w:val="2"/>
            <w:shd w:val="clear" w:color="auto" w:fill="auto"/>
          </w:tcPr>
          <w:p w14:paraId="6971BFD7" w14:textId="31D59AAD" w:rsidR="00945F41" w:rsidRPr="00945F41" w:rsidRDefault="00945F41" w:rsidP="00945F4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45F41">
              <w:rPr>
                <w:rFonts w:ascii="Century Gothic" w:hAnsi="Century Gothic"/>
                <w:b/>
                <w:sz w:val="20"/>
                <w:szCs w:val="20"/>
                <w:u w:val="single"/>
              </w:rPr>
              <w:t>Discussion Question(s):</w:t>
            </w:r>
          </w:p>
          <w:p w14:paraId="4BD9807C" w14:textId="77777777" w:rsidR="00945F41" w:rsidRDefault="00945F41" w:rsidP="00945F4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E888A76" w14:textId="77777777" w:rsidR="00945F41" w:rsidRDefault="00945F41" w:rsidP="00945F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60" w:type="dxa"/>
            <w:gridSpan w:val="5"/>
            <w:shd w:val="clear" w:color="auto" w:fill="auto"/>
          </w:tcPr>
          <w:p w14:paraId="0EB05776" w14:textId="19256D3B" w:rsidR="00945F41" w:rsidRPr="00945F41" w:rsidRDefault="00945F41" w:rsidP="00945F4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45F41">
              <w:rPr>
                <w:rFonts w:ascii="Century Gothic" w:hAnsi="Century Gothic"/>
                <w:b/>
                <w:sz w:val="20"/>
                <w:szCs w:val="20"/>
                <w:u w:val="single"/>
              </w:rPr>
              <w:t>Teaching Point(s):</w:t>
            </w:r>
          </w:p>
          <w:p w14:paraId="1E17FBD9" w14:textId="77777777" w:rsidR="00945F41" w:rsidRDefault="00945F41" w:rsidP="00945F4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B73768C" w14:textId="77777777" w:rsidR="00945F41" w:rsidRDefault="00945F41" w:rsidP="00945F4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A5B614C" w14:textId="77777777" w:rsidR="00945F41" w:rsidRDefault="00945F41" w:rsidP="00945F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A5884" w14:paraId="710C0E93" w14:textId="351B0AEB" w:rsidTr="00915ECE">
        <w:trPr>
          <w:trHeight w:val="224"/>
        </w:trPr>
        <w:tc>
          <w:tcPr>
            <w:tcW w:w="2533" w:type="dxa"/>
            <w:shd w:val="clear" w:color="auto" w:fill="auto"/>
          </w:tcPr>
          <w:p w14:paraId="3BF50AEC" w14:textId="77777777" w:rsidR="006D37C5" w:rsidRPr="006D37C5" w:rsidRDefault="006D37C5" w:rsidP="006D37C5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6D37C5">
              <w:rPr>
                <w:rFonts w:ascii="Century Gothic" w:hAnsi="Century Gothic"/>
                <w:b/>
                <w:sz w:val="18"/>
                <w:szCs w:val="18"/>
                <w:u w:val="single"/>
              </w:rPr>
              <w:t>Belle:</w:t>
            </w:r>
          </w:p>
          <w:p w14:paraId="2196849F" w14:textId="77777777" w:rsidR="006A5884" w:rsidRDefault="006A5884" w:rsidP="00945F4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266A85E1" w14:textId="77777777" w:rsidR="006A5884" w:rsidRDefault="006A5884" w:rsidP="00945F4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3415F9A5" w14:textId="77777777" w:rsidR="006A5884" w:rsidRPr="00945F41" w:rsidRDefault="006A5884" w:rsidP="00945F4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707" w:type="dxa"/>
            <w:shd w:val="clear" w:color="auto" w:fill="auto"/>
          </w:tcPr>
          <w:p w14:paraId="16134884" w14:textId="77777777" w:rsidR="006D37C5" w:rsidRPr="006D37C5" w:rsidRDefault="006D37C5" w:rsidP="006D37C5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6D37C5">
              <w:rPr>
                <w:rFonts w:ascii="Century Gothic" w:hAnsi="Century Gothic"/>
                <w:b/>
                <w:sz w:val="18"/>
                <w:szCs w:val="18"/>
                <w:u w:val="single"/>
              </w:rPr>
              <w:t>Troy:</w:t>
            </w:r>
          </w:p>
          <w:p w14:paraId="18AFDBA7" w14:textId="77777777" w:rsidR="006A5884" w:rsidRDefault="006A588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2EF68D2A" w14:textId="77777777" w:rsidR="006A5884" w:rsidRDefault="006A588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62E57B16" w14:textId="77777777" w:rsidR="006A5884" w:rsidRPr="00945F41" w:rsidRDefault="006A5884" w:rsidP="006A588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3053" w:type="dxa"/>
            <w:gridSpan w:val="3"/>
            <w:shd w:val="clear" w:color="auto" w:fill="auto"/>
          </w:tcPr>
          <w:p w14:paraId="4A170AF4" w14:textId="1396CC31" w:rsidR="006A5884" w:rsidRPr="00945F41" w:rsidRDefault="006D37C5" w:rsidP="00945F4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D37C5">
              <w:rPr>
                <w:rFonts w:ascii="Century Gothic" w:hAnsi="Century Gothic"/>
                <w:b/>
                <w:sz w:val="18"/>
                <w:szCs w:val="18"/>
                <w:u w:val="single"/>
              </w:rPr>
              <w:t>Kwame: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28016823" w14:textId="77777777" w:rsidR="006D37C5" w:rsidRPr="006D37C5" w:rsidRDefault="006D37C5" w:rsidP="006D37C5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proofErr w:type="spellStart"/>
            <w:r w:rsidRPr="006D37C5">
              <w:rPr>
                <w:rFonts w:ascii="Century Gothic" w:hAnsi="Century Gothic"/>
                <w:b/>
                <w:sz w:val="18"/>
                <w:szCs w:val="18"/>
                <w:u w:val="single"/>
              </w:rPr>
              <w:t>Dogmawi</w:t>
            </w:r>
            <w:proofErr w:type="spellEnd"/>
            <w:r w:rsidRPr="006D37C5">
              <w:rPr>
                <w:rFonts w:ascii="Century Gothic" w:hAnsi="Century Gothic"/>
                <w:b/>
                <w:sz w:val="18"/>
                <w:szCs w:val="18"/>
                <w:u w:val="single"/>
              </w:rPr>
              <w:t>:</w:t>
            </w:r>
          </w:p>
          <w:p w14:paraId="697EA7E5" w14:textId="77777777" w:rsidR="006A5884" w:rsidRPr="00945F41" w:rsidRDefault="006A5884" w:rsidP="00945F4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945F41" w14:paraId="0F343719" w14:textId="77777777" w:rsidTr="00945F41">
        <w:trPr>
          <w:trHeight w:val="224"/>
        </w:trPr>
        <w:tc>
          <w:tcPr>
            <w:tcW w:w="10800" w:type="dxa"/>
            <w:gridSpan w:val="7"/>
            <w:shd w:val="clear" w:color="auto" w:fill="D9D9D9" w:themeFill="background1" w:themeFillShade="D9"/>
          </w:tcPr>
          <w:p w14:paraId="5DF15AC6" w14:textId="6F375797" w:rsidR="00945F41" w:rsidRPr="00945F41" w:rsidRDefault="00945F41" w:rsidP="00945F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WORD STUDY</w:t>
            </w:r>
          </w:p>
        </w:tc>
      </w:tr>
      <w:tr w:rsidR="006D37C5" w14:paraId="54717912" w14:textId="41420074" w:rsidTr="0040572C">
        <w:trPr>
          <w:trHeight w:val="750"/>
        </w:trPr>
        <w:tc>
          <w:tcPr>
            <w:tcW w:w="2533" w:type="dxa"/>
          </w:tcPr>
          <w:p w14:paraId="5BC686DE" w14:textId="77777777" w:rsidR="006D37C5" w:rsidRPr="00945F41" w:rsidRDefault="006D37C5" w:rsidP="00945F4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Focus:</w:t>
            </w:r>
          </w:p>
          <w:p w14:paraId="01D077B4" w14:textId="6A30D5DA" w:rsidR="006D37C5" w:rsidRPr="00945F41" w:rsidRDefault="006D37C5" w:rsidP="00945F4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4397" w:type="dxa"/>
            <w:gridSpan w:val="3"/>
            <w:vMerge w:val="restart"/>
          </w:tcPr>
          <w:p w14:paraId="48ECCAB5" w14:textId="7664894B" w:rsidR="006D37C5" w:rsidRDefault="006D37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Lesson Sequence:</w:t>
            </w:r>
          </w:p>
          <w:p w14:paraId="3F295FF0" w14:textId="77777777" w:rsidR="006D37C5" w:rsidRDefault="006D37C5" w:rsidP="00915EC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31526064" w14:textId="77777777" w:rsidR="006D37C5" w:rsidRDefault="006D37C5" w:rsidP="00915EC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4048ACE0" w14:textId="77777777" w:rsidR="006D37C5" w:rsidRDefault="006D37C5" w:rsidP="00915EC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3F1CF154" w14:textId="77777777" w:rsidR="006D37C5" w:rsidRDefault="006D37C5" w:rsidP="00915EC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54630931" w14:textId="77777777" w:rsidR="006D37C5" w:rsidRDefault="006D37C5" w:rsidP="00915EC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404C3619" w14:textId="77777777" w:rsidR="006D37C5" w:rsidRDefault="006D37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162FBC01" w14:textId="77777777" w:rsidR="006D37C5" w:rsidRPr="00945F41" w:rsidRDefault="006D37C5" w:rsidP="00915EC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083" w:type="dxa"/>
            <w:gridSpan w:val="2"/>
            <w:vMerge w:val="restart"/>
          </w:tcPr>
          <w:p w14:paraId="463E769E" w14:textId="508A74CD" w:rsidR="006D37C5" w:rsidRDefault="006D37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D37C5">
              <w:rPr>
                <w:rFonts w:ascii="Century Gothic" w:hAnsi="Century Gothic"/>
                <w:b/>
                <w:sz w:val="18"/>
                <w:szCs w:val="18"/>
                <w:u w:val="single"/>
              </w:rPr>
              <w:t>Kwame:</w:t>
            </w:r>
          </w:p>
          <w:p w14:paraId="7BFD7A01" w14:textId="77777777" w:rsidR="006D37C5" w:rsidRPr="00945F41" w:rsidRDefault="006D37C5" w:rsidP="00915EC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787" w:type="dxa"/>
            <w:vMerge w:val="restart"/>
          </w:tcPr>
          <w:p w14:paraId="5904BF5C" w14:textId="77777777" w:rsidR="006D37C5" w:rsidRPr="006D37C5" w:rsidRDefault="006D37C5" w:rsidP="006D37C5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proofErr w:type="spellStart"/>
            <w:r w:rsidRPr="006D37C5">
              <w:rPr>
                <w:rFonts w:ascii="Century Gothic" w:hAnsi="Century Gothic"/>
                <w:b/>
                <w:sz w:val="18"/>
                <w:szCs w:val="18"/>
                <w:u w:val="single"/>
              </w:rPr>
              <w:t>Dogmawi</w:t>
            </w:r>
            <w:proofErr w:type="spellEnd"/>
            <w:r w:rsidRPr="006D37C5">
              <w:rPr>
                <w:rFonts w:ascii="Century Gothic" w:hAnsi="Century Gothic"/>
                <w:b/>
                <w:sz w:val="18"/>
                <w:szCs w:val="18"/>
                <w:u w:val="single"/>
              </w:rPr>
              <w:t>:</w:t>
            </w:r>
          </w:p>
          <w:p w14:paraId="6A3A6CE9" w14:textId="77777777" w:rsidR="006D37C5" w:rsidRDefault="006D37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1C1845CC" w14:textId="77777777" w:rsidR="006D37C5" w:rsidRPr="00945F41" w:rsidRDefault="006D37C5" w:rsidP="00915EC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6D37C5" w14:paraId="4E0AD28E" w14:textId="35881B0C" w:rsidTr="0040572C">
        <w:trPr>
          <w:trHeight w:val="245"/>
        </w:trPr>
        <w:tc>
          <w:tcPr>
            <w:tcW w:w="2533" w:type="dxa"/>
            <w:vMerge w:val="restart"/>
          </w:tcPr>
          <w:p w14:paraId="3C2BA0B8" w14:textId="762F9CA7" w:rsidR="006D37C5" w:rsidRDefault="006D37C5" w:rsidP="00945F4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Activity:</w:t>
            </w:r>
          </w:p>
        </w:tc>
        <w:tc>
          <w:tcPr>
            <w:tcW w:w="4397" w:type="dxa"/>
            <w:gridSpan w:val="3"/>
            <w:vMerge/>
          </w:tcPr>
          <w:p w14:paraId="714A6500" w14:textId="77777777" w:rsidR="006D37C5" w:rsidRDefault="006D37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083" w:type="dxa"/>
            <w:gridSpan w:val="2"/>
            <w:vMerge/>
          </w:tcPr>
          <w:p w14:paraId="1191B5A7" w14:textId="77777777" w:rsidR="006D37C5" w:rsidRDefault="006D37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787" w:type="dxa"/>
            <w:vMerge/>
          </w:tcPr>
          <w:p w14:paraId="41825D4C" w14:textId="77777777" w:rsidR="006D37C5" w:rsidRDefault="006D37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6D37C5" w14:paraId="64D373B7" w14:textId="77777777" w:rsidTr="0040572C">
        <w:trPr>
          <w:trHeight w:val="1000"/>
        </w:trPr>
        <w:tc>
          <w:tcPr>
            <w:tcW w:w="2533" w:type="dxa"/>
            <w:vMerge/>
          </w:tcPr>
          <w:p w14:paraId="12FE3D1A" w14:textId="77777777" w:rsidR="006D37C5" w:rsidRDefault="006D37C5" w:rsidP="00945F41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4397" w:type="dxa"/>
            <w:gridSpan w:val="3"/>
            <w:vMerge/>
          </w:tcPr>
          <w:p w14:paraId="0603F132" w14:textId="77777777" w:rsidR="006D37C5" w:rsidRDefault="006D37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083" w:type="dxa"/>
            <w:gridSpan w:val="2"/>
          </w:tcPr>
          <w:p w14:paraId="13C65AC4" w14:textId="77777777" w:rsidR="006D37C5" w:rsidRPr="006D37C5" w:rsidRDefault="006D37C5" w:rsidP="006D37C5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6D37C5">
              <w:rPr>
                <w:rFonts w:ascii="Century Gothic" w:hAnsi="Century Gothic"/>
                <w:b/>
                <w:sz w:val="18"/>
                <w:szCs w:val="18"/>
                <w:u w:val="single"/>
              </w:rPr>
              <w:t>Belle:</w:t>
            </w:r>
          </w:p>
          <w:p w14:paraId="6048BD37" w14:textId="77777777" w:rsidR="006D37C5" w:rsidRDefault="006D37C5" w:rsidP="006D37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787" w:type="dxa"/>
          </w:tcPr>
          <w:p w14:paraId="6C24FDBD" w14:textId="77777777" w:rsidR="006D37C5" w:rsidRPr="006D37C5" w:rsidRDefault="006D37C5" w:rsidP="006D37C5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6D37C5">
              <w:rPr>
                <w:rFonts w:ascii="Century Gothic" w:hAnsi="Century Gothic"/>
                <w:b/>
                <w:sz w:val="18"/>
                <w:szCs w:val="18"/>
                <w:u w:val="single"/>
              </w:rPr>
              <w:t>Troy:</w:t>
            </w:r>
          </w:p>
          <w:p w14:paraId="618FCDB5" w14:textId="77777777" w:rsidR="006D37C5" w:rsidRDefault="006D37C5" w:rsidP="006D37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B1B4C" w:rsidRPr="00B83AAF" w14:paraId="58717103" w14:textId="77777777" w:rsidTr="0040572C">
        <w:trPr>
          <w:trHeight w:val="314"/>
        </w:trPr>
        <w:tc>
          <w:tcPr>
            <w:tcW w:w="10800" w:type="dxa"/>
            <w:gridSpan w:val="7"/>
          </w:tcPr>
          <w:p w14:paraId="48CF6C10" w14:textId="7D6AC2B3" w:rsidR="003B1B4C" w:rsidRPr="00B83AAF" w:rsidRDefault="003B1B4C" w:rsidP="004057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Day 2</w:t>
            </w:r>
            <w:r w:rsidRPr="001D4D5D">
              <w:rPr>
                <w:rFonts w:ascii="Century Gothic" w:hAnsi="Century Gothic"/>
                <w:b/>
                <w:sz w:val="20"/>
                <w:szCs w:val="20"/>
              </w:rPr>
              <w:t xml:space="preserve">     </w:t>
            </w:r>
            <w:r w:rsidRPr="001D4D5D">
              <w:rPr>
                <w:rFonts w:ascii="Century Gothic" w:hAnsi="Century Gothic"/>
                <w:sz w:val="20"/>
                <w:szCs w:val="20"/>
              </w:rPr>
              <w:t>Date  ______________</w:t>
            </w:r>
            <w:proofErr w:type="gramStart"/>
            <w:r w:rsidRPr="001D4D5D">
              <w:rPr>
                <w:rFonts w:ascii="Century Gothic" w:hAnsi="Century Gothic"/>
                <w:sz w:val="20"/>
                <w:szCs w:val="20"/>
              </w:rPr>
              <w:t>_    Pages</w:t>
            </w:r>
            <w:proofErr w:type="gramEnd"/>
            <w:r w:rsidRPr="001D4D5D">
              <w:rPr>
                <w:rFonts w:ascii="Century Gothic" w:hAnsi="Century Gothic"/>
                <w:sz w:val="20"/>
                <w:szCs w:val="20"/>
              </w:rPr>
              <w:t xml:space="preserve">  ______________</w:t>
            </w:r>
          </w:p>
        </w:tc>
      </w:tr>
      <w:tr w:rsidR="003B1B4C" w:rsidRPr="00B83AAF" w14:paraId="68C33185" w14:textId="77777777" w:rsidTr="0040572C">
        <w:trPr>
          <w:trHeight w:val="233"/>
        </w:trPr>
        <w:tc>
          <w:tcPr>
            <w:tcW w:w="10800" w:type="dxa"/>
            <w:gridSpan w:val="7"/>
            <w:shd w:val="clear" w:color="auto" w:fill="D9D9D9" w:themeFill="background1" w:themeFillShade="D9"/>
            <w:vAlign w:val="center"/>
          </w:tcPr>
          <w:p w14:paraId="130959B5" w14:textId="77777777" w:rsidR="003B1B4C" w:rsidRPr="00B83AAF" w:rsidRDefault="003B1B4C" w:rsidP="004057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3AAF">
              <w:rPr>
                <w:rFonts w:ascii="Century Gothic" w:hAnsi="Century Gothic"/>
                <w:b/>
                <w:sz w:val="20"/>
                <w:szCs w:val="20"/>
              </w:rPr>
              <w:t>BEFORE READING</w:t>
            </w:r>
          </w:p>
        </w:tc>
      </w:tr>
      <w:tr w:rsidR="003B1B4C" w:rsidRPr="001D4D5D" w14:paraId="693B2876" w14:textId="77777777" w:rsidTr="0040572C">
        <w:trPr>
          <w:trHeight w:val="791"/>
        </w:trPr>
        <w:tc>
          <w:tcPr>
            <w:tcW w:w="5600" w:type="dxa"/>
            <w:gridSpan w:val="3"/>
          </w:tcPr>
          <w:p w14:paraId="234FA112" w14:textId="60C9DBF7" w:rsidR="003B1B4C" w:rsidRPr="001D4D5D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Continue reading the book (you will read about):</w:t>
            </w:r>
          </w:p>
          <w:p w14:paraId="40E2FCA4" w14:textId="77777777" w:rsidR="003B1B4C" w:rsidRPr="001D4D5D" w:rsidRDefault="003B1B4C" w:rsidP="0040572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F02F5E5" w14:textId="77777777" w:rsidR="003B1B4C" w:rsidRPr="001D4D5D" w:rsidRDefault="003B1B4C" w:rsidP="004057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200" w:type="dxa"/>
            <w:gridSpan w:val="4"/>
          </w:tcPr>
          <w:p w14:paraId="0FA035A0" w14:textId="77777777" w:rsidR="003B1B4C" w:rsidRPr="001D4D5D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D4D5D">
              <w:rPr>
                <w:rFonts w:ascii="Century Gothic" w:hAnsi="Century Gothic"/>
                <w:b/>
                <w:sz w:val="20"/>
                <w:szCs w:val="20"/>
                <w:u w:val="single"/>
              </w:rPr>
              <w:t>New Vocabulary:</w:t>
            </w:r>
          </w:p>
          <w:p w14:paraId="1035F007" w14:textId="77777777" w:rsidR="003B1B4C" w:rsidRDefault="003B1B4C" w:rsidP="004057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045F92A" w14:textId="77777777" w:rsidR="003B1B4C" w:rsidRDefault="003B1B4C" w:rsidP="004057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77471B7" w14:textId="77777777" w:rsidR="003B1B4C" w:rsidRPr="001D4D5D" w:rsidRDefault="003B1B4C" w:rsidP="004057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B1B4C" w:rsidRPr="001D4D5D" w14:paraId="24B97E63" w14:textId="77777777" w:rsidTr="0040572C">
        <w:trPr>
          <w:trHeight w:val="1466"/>
        </w:trPr>
        <w:tc>
          <w:tcPr>
            <w:tcW w:w="5600" w:type="dxa"/>
            <w:gridSpan w:val="3"/>
          </w:tcPr>
          <w:p w14:paraId="1D8C1ACE" w14:textId="77777777" w:rsidR="003B1B4C" w:rsidRPr="001D4D5D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D4D5D">
              <w:rPr>
                <w:rFonts w:ascii="Century Gothic" w:hAnsi="Century Gothic"/>
                <w:b/>
                <w:sz w:val="20"/>
                <w:szCs w:val="20"/>
                <w:u w:val="single"/>
              </w:rPr>
              <w:t>Learning Target Review/Model:</w:t>
            </w:r>
          </w:p>
          <w:p w14:paraId="22ED1805" w14:textId="77777777" w:rsidR="003B1B4C" w:rsidRDefault="003B1B4C" w:rsidP="0040572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CBF40B8" w14:textId="77777777" w:rsidR="003B1B4C" w:rsidRPr="00915ECE" w:rsidRDefault="003B1B4C" w:rsidP="0040572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022C8EE" w14:textId="77777777" w:rsidR="003B1B4C" w:rsidRPr="00915ECE" w:rsidRDefault="003B1B4C" w:rsidP="0040572C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915ECE">
              <w:rPr>
                <w:rFonts w:ascii="Century Gothic" w:hAnsi="Century Gothic"/>
                <w:b/>
                <w:sz w:val="20"/>
                <w:szCs w:val="20"/>
                <w:u w:val="single"/>
              </w:rPr>
              <w:t>Guided Practice (if needed):</w:t>
            </w:r>
          </w:p>
        </w:tc>
        <w:tc>
          <w:tcPr>
            <w:tcW w:w="5200" w:type="dxa"/>
            <w:gridSpan w:val="4"/>
          </w:tcPr>
          <w:p w14:paraId="6183367D" w14:textId="77777777" w:rsidR="003B1B4C" w:rsidRDefault="003B1B4C" w:rsidP="0040572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Read to Find Out:</w:t>
            </w:r>
          </w:p>
          <w:p w14:paraId="01CE460F" w14:textId="77777777" w:rsidR="003B1B4C" w:rsidRDefault="003B1B4C" w:rsidP="004057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1626F76" w14:textId="77777777" w:rsidR="003B1B4C" w:rsidRDefault="003B1B4C" w:rsidP="0040572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Read and Think About:</w:t>
            </w:r>
          </w:p>
          <w:p w14:paraId="185ADCAF" w14:textId="77777777" w:rsidR="003B1B4C" w:rsidRDefault="003B1B4C" w:rsidP="004057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0D0F5BF" w14:textId="77777777" w:rsidR="003B1B4C" w:rsidRDefault="003B1B4C" w:rsidP="0040572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If you finish early:</w:t>
            </w:r>
          </w:p>
          <w:p w14:paraId="1B7087DE" w14:textId="77777777" w:rsidR="003B1B4C" w:rsidRDefault="003B1B4C" w:rsidP="004057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718FD48" w14:textId="77777777" w:rsidR="003B1B4C" w:rsidRPr="001D4D5D" w:rsidRDefault="003B1B4C" w:rsidP="0040572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B1B4C" w:rsidRPr="00B83AAF" w14:paraId="563ADB69" w14:textId="77777777" w:rsidTr="0040572C">
        <w:trPr>
          <w:trHeight w:val="227"/>
        </w:trPr>
        <w:tc>
          <w:tcPr>
            <w:tcW w:w="10800" w:type="dxa"/>
            <w:gridSpan w:val="7"/>
            <w:shd w:val="clear" w:color="auto" w:fill="D9D9D9" w:themeFill="background1" w:themeFillShade="D9"/>
          </w:tcPr>
          <w:p w14:paraId="7B325D86" w14:textId="77777777" w:rsidR="003B1B4C" w:rsidRPr="00B83AAF" w:rsidRDefault="003B1B4C" w:rsidP="004057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3AAF">
              <w:rPr>
                <w:rFonts w:ascii="Century Gothic" w:hAnsi="Century Gothic"/>
                <w:b/>
                <w:sz w:val="20"/>
                <w:szCs w:val="20"/>
              </w:rPr>
              <w:t>DURING READING</w:t>
            </w:r>
          </w:p>
        </w:tc>
      </w:tr>
      <w:tr w:rsidR="003B1B4C" w:rsidRPr="00D00A77" w14:paraId="3E6CB6AB" w14:textId="77777777" w:rsidTr="0040572C">
        <w:trPr>
          <w:trHeight w:val="305"/>
        </w:trPr>
        <w:tc>
          <w:tcPr>
            <w:tcW w:w="10800" w:type="dxa"/>
            <w:gridSpan w:val="7"/>
            <w:vAlign w:val="center"/>
          </w:tcPr>
          <w:p w14:paraId="2B001D31" w14:textId="77777777" w:rsidR="003B1B4C" w:rsidRPr="00D00A77" w:rsidRDefault="003B1B4C" w:rsidP="0040572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00A77">
              <w:rPr>
                <w:rFonts w:ascii="Century Gothic" w:hAnsi="Century Gothic"/>
                <w:b/>
                <w:sz w:val="22"/>
                <w:szCs w:val="22"/>
              </w:rPr>
              <w:t>Teaching Prompts/Observations</w:t>
            </w:r>
          </w:p>
        </w:tc>
      </w:tr>
      <w:tr w:rsidR="003B1B4C" w:rsidRPr="00945F41" w14:paraId="52DDD1C2" w14:textId="77777777" w:rsidTr="0040572C">
        <w:trPr>
          <w:trHeight w:val="1331"/>
        </w:trPr>
        <w:tc>
          <w:tcPr>
            <w:tcW w:w="5240" w:type="dxa"/>
            <w:gridSpan w:val="2"/>
          </w:tcPr>
          <w:p w14:paraId="6BA89E1A" w14:textId="77777777" w:rsidR="003B1B4C" w:rsidRPr="00945F41" w:rsidRDefault="003B1B4C" w:rsidP="0040572C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45F41">
              <w:rPr>
                <w:rFonts w:ascii="Century Gothic" w:hAnsi="Century Gothic"/>
                <w:b/>
                <w:sz w:val="18"/>
                <w:szCs w:val="18"/>
                <w:u w:val="single"/>
              </w:rPr>
              <w:t>Decoding Strategies:</w:t>
            </w:r>
          </w:p>
          <w:p w14:paraId="3EC63F6F" w14:textId="77777777" w:rsidR="003B1B4C" w:rsidRPr="00945F41" w:rsidRDefault="003B1B4C" w:rsidP="004057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45F41">
              <w:rPr>
                <w:rFonts w:ascii="Century Gothic" w:hAnsi="Century Gothic"/>
                <w:sz w:val="18"/>
                <w:szCs w:val="18"/>
              </w:rPr>
              <w:t>Reread and think what would make sense</w:t>
            </w:r>
          </w:p>
          <w:p w14:paraId="567C660E" w14:textId="77777777" w:rsidR="003B1B4C" w:rsidRPr="00945F41" w:rsidRDefault="003B1B4C" w:rsidP="004057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45F41">
              <w:rPr>
                <w:rFonts w:ascii="Century Gothic" w:hAnsi="Century Gothic"/>
                <w:sz w:val="18"/>
                <w:szCs w:val="18"/>
              </w:rPr>
              <w:t>Cover (or attend to) the ending</w:t>
            </w:r>
          </w:p>
          <w:p w14:paraId="7D641407" w14:textId="77777777" w:rsidR="003B1B4C" w:rsidRPr="00945F41" w:rsidRDefault="003B1B4C" w:rsidP="004057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45F41">
              <w:rPr>
                <w:rFonts w:ascii="Century Gothic" w:hAnsi="Century Gothic"/>
                <w:sz w:val="18"/>
                <w:szCs w:val="18"/>
              </w:rPr>
              <w:t>Use Analogies</w:t>
            </w:r>
          </w:p>
          <w:p w14:paraId="036154CC" w14:textId="77777777" w:rsidR="003B1B4C" w:rsidRPr="00945F41" w:rsidRDefault="003B1B4C" w:rsidP="004057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45F41">
              <w:rPr>
                <w:rFonts w:ascii="Century Gothic" w:hAnsi="Century Gothic"/>
                <w:sz w:val="18"/>
                <w:szCs w:val="18"/>
              </w:rPr>
              <w:t>Chunk big Words</w:t>
            </w:r>
          </w:p>
        </w:tc>
        <w:tc>
          <w:tcPr>
            <w:tcW w:w="5560" w:type="dxa"/>
            <w:gridSpan w:val="5"/>
          </w:tcPr>
          <w:p w14:paraId="47FEBA26" w14:textId="77777777" w:rsidR="003B1B4C" w:rsidRPr="00945F41" w:rsidRDefault="003B1B4C" w:rsidP="0040572C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45F41">
              <w:rPr>
                <w:rFonts w:ascii="Century Gothic" w:hAnsi="Century Gothic"/>
                <w:b/>
                <w:sz w:val="18"/>
                <w:szCs w:val="18"/>
                <w:u w:val="single"/>
              </w:rPr>
              <w:t>Monitor for Meaning:</w:t>
            </w:r>
          </w:p>
          <w:p w14:paraId="12382BCF" w14:textId="77777777" w:rsidR="003B1B4C" w:rsidRPr="00945F41" w:rsidRDefault="003B1B4C" w:rsidP="0040572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45F41">
              <w:rPr>
                <w:rFonts w:ascii="Century Gothic" w:hAnsi="Century Gothic"/>
                <w:sz w:val="18"/>
                <w:szCs w:val="18"/>
              </w:rPr>
              <w:t>Does that make sense?</w:t>
            </w:r>
          </w:p>
          <w:p w14:paraId="0FF55C2D" w14:textId="77777777" w:rsidR="003B1B4C" w:rsidRPr="00945F41" w:rsidRDefault="003B1B4C" w:rsidP="0040572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45F41">
              <w:rPr>
                <w:rFonts w:ascii="Century Gothic" w:hAnsi="Century Gothic"/>
                <w:sz w:val="18"/>
                <w:szCs w:val="18"/>
              </w:rPr>
              <w:t>Does it look right?</w:t>
            </w:r>
          </w:p>
        </w:tc>
      </w:tr>
      <w:tr w:rsidR="003B1B4C" w:rsidRPr="00945F41" w14:paraId="77757E57" w14:textId="77777777" w:rsidTr="0040572C">
        <w:trPr>
          <w:trHeight w:val="1439"/>
        </w:trPr>
        <w:tc>
          <w:tcPr>
            <w:tcW w:w="5240" w:type="dxa"/>
            <w:gridSpan w:val="2"/>
          </w:tcPr>
          <w:p w14:paraId="22C4EE26" w14:textId="77777777" w:rsidR="003B1B4C" w:rsidRPr="00945F41" w:rsidRDefault="003B1B4C" w:rsidP="0040572C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45F41">
              <w:rPr>
                <w:rFonts w:ascii="Century Gothic" w:hAnsi="Century Gothic"/>
                <w:b/>
                <w:sz w:val="18"/>
                <w:szCs w:val="18"/>
                <w:u w:val="single"/>
              </w:rPr>
              <w:t>Comprehension:</w:t>
            </w:r>
          </w:p>
          <w:p w14:paraId="77F0E624" w14:textId="77777777" w:rsidR="003B1B4C" w:rsidRPr="00945F41" w:rsidRDefault="003B1B4C" w:rsidP="0040572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945F41">
              <w:rPr>
                <w:rFonts w:ascii="Century Gothic" w:hAnsi="Century Gothic"/>
                <w:sz w:val="18"/>
                <w:szCs w:val="18"/>
              </w:rPr>
              <w:t>S-W-B-S</w:t>
            </w:r>
          </w:p>
          <w:p w14:paraId="6FB9F813" w14:textId="77777777" w:rsidR="003B1B4C" w:rsidRPr="00945F41" w:rsidRDefault="003B1B4C" w:rsidP="0040572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945F41">
              <w:rPr>
                <w:rFonts w:ascii="Century Gothic" w:hAnsi="Century Gothic"/>
                <w:sz w:val="18"/>
                <w:szCs w:val="18"/>
              </w:rPr>
              <w:t>Five finger retell</w:t>
            </w:r>
          </w:p>
          <w:p w14:paraId="4C6EDAA0" w14:textId="77777777" w:rsidR="003B1B4C" w:rsidRPr="00945F41" w:rsidRDefault="003B1B4C" w:rsidP="0040572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945F41">
              <w:rPr>
                <w:rFonts w:ascii="Century Gothic" w:hAnsi="Century Gothic"/>
                <w:sz w:val="18"/>
                <w:szCs w:val="18"/>
              </w:rPr>
              <w:t>Describe a character’s feelings</w:t>
            </w:r>
          </w:p>
          <w:p w14:paraId="53C6115A" w14:textId="77777777" w:rsidR="003B1B4C" w:rsidRPr="00945F41" w:rsidRDefault="003B1B4C" w:rsidP="0040572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945F41">
              <w:rPr>
                <w:rFonts w:ascii="Century Gothic" w:hAnsi="Century Gothic"/>
                <w:sz w:val="18"/>
                <w:szCs w:val="18"/>
              </w:rPr>
              <w:t>Stop and think</w:t>
            </w:r>
          </w:p>
          <w:p w14:paraId="709492BE" w14:textId="77777777" w:rsidR="003B1B4C" w:rsidRPr="00945F41" w:rsidRDefault="003B1B4C" w:rsidP="0040572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945F41">
              <w:rPr>
                <w:rFonts w:ascii="Century Gothic" w:hAnsi="Century Gothic"/>
                <w:sz w:val="18"/>
                <w:szCs w:val="18"/>
              </w:rPr>
              <w:t>Problem and solution</w:t>
            </w:r>
          </w:p>
        </w:tc>
        <w:tc>
          <w:tcPr>
            <w:tcW w:w="5560" w:type="dxa"/>
            <w:gridSpan w:val="5"/>
          </w:tcPr>
          <w:p w14:paraId="0ECE7631" w14:textId="77777777" w:rsidR="003B1B4C" w:rsidRPr="00945F41" w:rsidRDefault="003B1B4C" w:rsidP="0040572C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45F41">
              <w:rPr>
                <w:rFonts w:ascii="Century Gothic" w:hAnsi="Century Gothic"/>
                <w:b/>
                <w:sz w:val="18"/>
                <w:szCs w:val="18"/>
                <w:u w:val="single"/>
              </w:rPr>
              <w:t>Vocabulary:</w:t>
            </w:r>
          </w:p>
          <w:p w14:paraId="2198F052" w14:textId="77777777" w:rsidR="003B1B4C" w:rsidRPr="00945F41" w:rsidRDefault="003B1B4C" w:rsidP="0040572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45F41">
              <w:rPr>
                <w:rFonts w:ascii="Century Gothic" w:hAnsi="Century Gothic"/>
                <w:sz w:val="18"/>
                <w:szCs w:val="18"/>
              </w:rPr>
              <w:t>Reread the sense and look for clues</w:t>
            </w:r>
          </w:p>
          <w:p w14:paraId="03484E50" w14:textId="77777777" w:rsidR="003B1B4C" w:rsidRPr="00945F41" w:rsidRDefault="003B1B4C" w:rsidP="0040572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45F41">
              <w:rPr>
                <w:rFonts w:ascii="Century Gothic" w:hAnsi="Century Gothic"/>
                <w:sz w:val="18"/>
                <w:szCs w:val="18"/>
              </w:rPr>
              <w:t>Check the picture</w:t>
            </w:r>
          </w:p>
          <w:p w14:paraId="07F10259" w14:textId="77777777" w:rsidR="003B1B4C" w:rsidRPr="00945F41" w:rsidRDefault="003B1B4C" w:rsidP="0040572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45F41">
              <w:rPr>
                <w:rFonts w:ascii="Century Gothic" w:hAnsi="Century Gothic"/>
                <w:sz w:val="18"/>
                <w:szCs w:val="18"/>
              </w:rPr>
              <w:t>Use a known part</w:t>
            </w:r>
          </w:p>
          <w:p w14:paraId="43F3B50D" w14:textId="77777777" w:rsidR="003B1B4C" w:rsidRPr="00945F41" w:rsidRDefault="003B1B4C" w:rsidP="0040572C">
            <w:pPr>
              <w:ind w:left="360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</w:tr>
      <w:tr w:rsidR="003B1B4C" w:rsidRPr="00945F41" w14:paraId="59742A05" w14:textId="77777777" w:rsidTr="0040572C">
        <w:trPr>
          <w:trHeight w:val="251"/>
        </w:trPr>
        <w:tc>
          <w:tcPr>
            <w:tcW w:w="10800" w:type="dxa"/>
            <w:gridSpan w:val="7"/>
          </w:tcPr>
          <w:p w14:paraId="717CBD39" w14:textId="77777777" w:rsidR="003B1B4C" w:rsidRPr="00945F41" w:rsidRDefault="003B1B4C" w:rsidP="0040572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45F41">
              <w:rPr>
                <w:rFonts w:ascii="Century Gothic" w:hAnsi="Century Gothic"/>
                <w:b/>
                <w:sz w:val="22"/>
                <w:szCs w:val="22"/>
              </w:rPr>
              <w:t>Monitoring Notes</w:t>
            </w:r>
          </w:p>
        </w:tc>
      </w:tr>
      <w:tr w:rsidR="003B1B4C" w:rsidRPr="006D37C5" w14:paraId="00787C7E" w14:textId="77777777" w:rsidTr="0040572C">
        <w:trPr>
          <w:trHeight w:val="1052"/>
        </w:trPr>
        <w:tc>
          <w:tcPr>
            <w:tcW w:w="5240" w:type="dxa"/>
            <w:gridSpan w:val="2"/>
          </w:tcPr>
          <w:p w14:paraId="587CD476" w14:textId="77777777" w:rsidR="003B1B4C" w:rsidRPr="006D37C5" w:rsidRDefault="003B1B4C" w:rsidP="0040572C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6D37C5">
              <w:rPr>
                <w:rFonts w:ascii="Century Gothic" w:hAnsi="Century Gothic"/>
                <w:b/>
                <w:sz w:val="18"/>
                <w:szCs w:val="18"/>
                <w:u w:val="single"/>
              </w:rPr>
              <w:t>Belle:</w:t>
            </w:r>
          </w:p>
          <w:p w14:paraId="47EF9A1E" w14:textId="77777777" w:rsidR="003B1B4C" w:rsidRPr="006D37C5" w:rsidRDefault="003B1B4C" w:rsidP="0040572C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14:paraId="4DF85647" w14:textId="77777777" w:rsidR="003B1B4C" w:rsidRPr="006D37C5" w:rsidRDefault="003B1B4C" w:rsidP="0040572C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14:paraId="4B12B26A" w14:textId="77777777" w:rsidR="003B1B4C" w:rsidRPr="006D37C5" w:rsidRDefault="003B1B4C" w:rsidP="0040572C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5560" w:type="dxa"/>
            <w:gridSpan w:val="5"/>
          </w:tcPr>
          <w:p w14:paraId="2753776F" w14:textId="77777777" w:rsidR="003B1B4C" w:rsidRPr="006D37C5" w:rsidRDefault="003B1B4C" w:rsidP="0040572C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6D37C5">
              <w:rPr>
                <w:rFonts w:ascii="Century Gothic" w:hAnsi="Century Gothic"/>
                <w:b/>
                <w:sz w:val="18"/>
                <w:szCs w:val="18"/>
                <w:u w:val="single"/>
              </w:rPr>
              <w:t>Kwame:</w:t>
            </w:r>
          </w:p>
          <w:p w14:paraId="48199884" w14:textId="77777777" w:rsidR="003B1B4C" w:rsidRPr="006D37C5" w:rsidRDefault="003B1B4C" w:rsidP="0040572C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14:paraId="18FCECD4" w14:textId="77777777" w:rsidR="003B1B4C" w:rsidRPr="006D37C5" w:rsidRDefault="003B1B4C" w:rsidP="0040572C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14:paraId="3A163192" w14:textId="77777777" w:rsidR="003B1B4C" w:rsidRPr="006D37C5" w:rsidRDefault="003B1B4C" w:rsidP="0040572C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</w:tr>
      <w:tr w:rsidR="003B1B4C" w:rsidRPr="006D37C5" w14:paraId="66FAA054" w14:textId="77777777" w:rsidTr="0040572C">
        <w:trPr>
          <w:trHeight w:val="1070"/>
        </w:trPr>
        <w:tc>
          <w:tcPr>
            <w:tcW w:w="5240" w:type="dxa"/>
            <w:gridSpan w:val="2"/>
          </w:tcPr>
          <w:p w14:paraId="294CA812" w14:textId="77777777" w:rsidR="003B1B4C" w:rsidRPr="006D37C5" w:rsidRDefault="003B1B4C" w:rsidP="0040572C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6D37C5">
              <w:rPr>
                <w:rFonts w:ascii="Century Gothic" w:hAnsi="Century Gothic"/>
                <w:b/>
                <w:sz w:val="18"/>
                <w:szCs w:val="18"/>
                <w:u w:val="single"/>
              </w:rPr>
              <w:t>Troy:</w:t>
            </w:r>
          </w:p>
          <w:p w14:paraId="7CD87A27" w14:textId="77777777" w:rsidR="003B1B4C" w:rsidRPr="006D37C5" w:rsidRDefault="003B1B4C" w:rsidP="0040572C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14:paraId="17D317AE" w14:textId="77777777" w:rsidR="003B1B4C" w:rsidRPr="006D37C5" w:rsidRDefault="003B1B4C" w:rsidP="0040572C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14:paraId="1840207E" w14:textId="77777777" w:rsidR="003B1B4C" w:rsidRPr="006D37C5" w:rsidRDefault="003B1B4C" w:rsidP="0040572C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5560" w:type="dxa"/>
            <w:gridSpan w:val="5"/>
          </w:tcPr>
          <w:p w14:paraId="6F2B30AD" w14:textId="77777777" w:rsidR="003B1B4C" w:rsidRPr="006D37C5" w:rsidRDefault="003B1B4C" w:rsidP="0040572C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proofErr w:type="spellStart"/>
            <w:r w:rsidRPr="006D37C5">
              <w:rPr>
                <w:rFonts w:ascii="Century Gothic" w:hAnsi="Century Gothic"/>
                <w:b/>
                <w:sz w:val="18"/>
                <w:szCs w:val="18"/>
                <w:u w:val="single"/>
              </w:rPr>
              <w:t>Dogmawi</w:t>
            </w:r>
            <w:proofErr w:type="spellEnd"/>
            <w:r w:rsidRPr="006D37C5">
              <w:rPr>
                <w:rFonts w:ascii="Century Gothic" w:hAnsi="Century Gothic"/>
                <w:b/>
                <w:sz w:val="18"/>
                <w:szCs w:val="18"/>
                <w:u w:val="single"/>
              </w:rPr>
              <w:t>:</w:t>
            </w:r>
          </w:p>
          <w:p w14:paraId="66F751CF" w14:textId="77777777" w:rsidR="003B1B4C" w:rsidRPr="006D37C5" w:rsidRDefault="003B1B4C" w:rsidP="0040572C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14:paraId="390A60DE" w14:textId="77777777" w:rsidR="003B1B4C" w:rsidRPr="006D37C5" w:rsidRDefault="003B1B4C" w:rsidP="0040572C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14:paraId="5E33095A" w14:textId="77777777" w:rsidR="003B1B4C" w:rsidRPr="006D37C5" w:rsidRDefault="003B1B4C" w:rsidP="0040572C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</w:tr>
      <w:tr w:rsidR="003B1B4C" w:rsidRPr="00945F41" w14:paraId="7F3E4970" w14:textId="77777777" w:rsidTr="0040572C">
        <w:trPr>
          <w:trHeight w:val="224"/>
        </w:trPr>
        <w:tc>
          <w:tcPr>
            <w:tcW w:w="10800" w:type="dxa"/>
            <w:gridSpan w:val="7"/>
            <w:shd w:val="clear" w:color="auto" w:fill="D9D9D9" w:themeFill="background1" w:themeFillShade="D9"/>
          </w:tcPr>
          <w:p w14:paraId="37E5A02A" w14:textId="77777777" w:rsidR="003B1B4C" w:rsidRPr="00945F41" w:rsidRDefault="003B1B4C" w:rsidP="004057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AFTER READING</w:t>
            </w:r>
          </w:p>
        </w:tc>
      </w:tr>
      <w:tr w:rsidR="003B1B4C" w14:paraId="103E616D" w14:textId="77777777" w:rsidTr="0040572C">
        <w:trPr>
          <w:trHeight w:val="224"/>
        </w:trPr>
        <w:tc>
          <w:tcPr>
            <w:tcW w:w="5240" w:type="dxa"/>
            <w:gridSpan w:val="2"/>
            <w:shd w:val="clear" w:color="auto" w:fill="auto"/>
          </w:tcPr>
          <w:p w14:paraId="13945A42" w14:textId="77777777" w:rsidR="003B1B4C" w:rsidRPr="00945F41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45F41">
              <w:rPr>
                <w:rFonts w:ascii="Century Gothic" w:hAnsi="Century Gothic"/>
                <w:b/>
                <w:sz w:val="20"/>
                <w:szCs w:val="20"/>
                <w:u w:val="single"/>
              </w:rPr>
              <w:t>Discussion Question(s):</w:t>
            </w:r>
          </w:p>
          <w:p w14:paraId="3D574029" w14:textId="77777777" w:rsidR="003B1B4C" w:rsidRDefault="003B1B4C" w:rsidP="0040572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74548D9" w14:textId="77777777" w:rsidR="003B1B4C" w:rsidRDefault="003B1B4C" w:rsidP="004057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60" w:type="dxa"/>
            <w:gridSpan w:val="5"/>
            <w:shd w:val="clear" w:color="auto" w:fill="auto"/>
          </w:tcPr>
          <w:p w14:paraId="18089283" w14:textId="77777777" w:rsidR="003B1B4C" w:rsidRPr="00945F41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45F41">
              <w:rPr>
                <w:rFonts w:ascii="Century Gothic" w:hAnsi="Century Gothic"/>
                <w:b/>
                <w:sz w:val="20"/>
                <w:szCs w:val="20"/>
                <w:u w:val="single"/>
              </w:rPr>
              <w:t>Teaching Point(s):</w:t>
            </w:r>
          </w:p>
          <w:p w14:paraId="1BE971BA" w14:textId="77777777" w:rsidR="003B1B4C" w:rsidRDefault="003B1B4C" w:rsidP="0040572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5BCA0A5" w14:textId="77777777" w:rsidR="003B1B4C" w:rsidRDefault="003B1B4C" w:rsidP="0040572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06BBD00" w14:textId="77777777" w:rsidR="003B1B4C" w:rsidRDefault="003B1B4C" w:rsidP="004057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1B4C" w:rsidRPr="00945F41" w14:paraId="19471177" w14:textId="77777777" w:rsidTr="0040572C">
        <w:trPr>
          <w:trHeight w:val="224"/>
        </w:trPr>
        <w:tc>
          <w:tcPr>
            <w:tcW w:w="2533" w:type="dxa"/>
            <w:shd w:val="clear" w:color="auto" w:fill="auto"/>
          </w:tcPr>
          <w:p w14:paraId="442C3D75" w14:textId="77777777" w:rsidR="003B1B4C" w:rsidRPr="006D37C5" w:rsidRDefault="003B1B4C" w:rsidP="0040572C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6D37C5">
              <w:rPr>
                <w:rFonts w:ascii="Century Gothic" w:hAnsi="Century Gothic"/>
                <w:b/>
                <w:sz w:val="18"/>
                <w:szCs w:val="18"/>
                <w:u w:val="single"/>
              </w:rPr>
              <w:t>Belle:</w:t>
            </w:r>
          </w:p>
          <w:p w14:paraId="703E8772" w14:textId="77777777" w:rsidR="003B1B4C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29DF075E" w14:textId="77777777" w:rsidR="003B1B4C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6C2A6ACD" w14:textId="77777777" w:rsidR="003B1B4C" w:rsidRPr="00945F41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707" w:type="dxa"/>
            <w:shd w:val="clear" w:color="auto" w:fill="auto"/>
          </w:tcPr>
          <w:p w14:paraId="32502984" w14:textId="77777777" w:rsidR="003B1B4C" w:rsidRPr="006D37C5" w:rsidRDefault="003B1B4C" w:rsidP="0040572C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6D37C5">
              <w:rPr>
                <w:rFonts w:ascii="Century Gothic" w:hAnsi="Century Gothic"/>
                <w:b/>
                <w:sz w:val="18"/>
                <w:szCs w:val="18"/>
                <w:u w:val="single"/>
              </w:rPr>
              <w:t>Troy:</w:t>
            </w:r>
          </w:p>
          <w:p w14:paraId="48558E49" w14:textId="77777777" w:rsidR="003B1B4C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15405E7D" w14:textId="77777777" w:rsidR="003B1B4C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61759E53" w14:textId="77777777" w:rsidR="003B1B4C" w:rsidRPr="00945F41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3053" w:type="dxa"/>
            <w:gridSpan w:val="3"/>
            <w:shd w:val="clear" w:color="auto" w:fill="auto"/>
          </w:tcPr>
          <w:p w14:paraId="7847C9D7" w14:textId="77777777" w:rsidR="003B1B4C" w:rsidRPr="00945F41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D37C5">
              <w:rPr>
                <w:rFonts w:ascii="Century Gothic" w:hAnsi="Century Gothic"/>
                <w:b/>
                <w:sz w:val="18"/>
                <w:szCs w:val="18"/>
                <w:u w:val="single"/>
              </w:rPr>
              <w:t>Kwame: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75172853" w14:textId="77777777" w:rsidR="003B1B4C" w:rsidRPr="006D37C5" w:rsidRDefault="003B1B4C" w:rsidP="0040572C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proofErr w:type="spellStart"/>
            <w:r w:rsidRPr="006D37C5">
              <w:rPr>
                <w:rFonts w:ascii="Century Gothic" w:hAnsi="Century Gothic"/>
                <w:b/>
                <w:sz w:val="18"/>
                <w:szCs w:val="18"/>
                <w:u w:val="single"/>
              </w:rPr>
              <w:t>Dogmawi</w:t>
            </w:r>
            <w:proofErr w:type="spellEnd"/>
            <w:r w:rsidRPr="006D37C5">
              <w:rPr>
                <w:rFonts w:ascii="Century Gothic" w:hAnsi="Century Gothic"/>
                <w:b/>
                <w:sz w:val="18"/>
                <w:szCs w:val="18"/>
                <w:u w:val="single"/>
              </w:rPr>
              <w:t>:</w:t>
            </w:r>
          </w:p>
          <w:p w14:paraId="1472F5A9" w14:textId="77777777" w:rsidR="003B1B4C" w:rsidRPr="00945F41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B1B4C" w:rsidRPr="00945F41" w14:paraId="7CFF4FF7" w14:textId="77777777" w:rsidTr="0040572C">
        <w:trPr>
          <w:trHeight w:val="224"/>
        </w:trPr>
        <w:tc>
          <w:tcPr>
            <w:tcW w:w="10800" w:type="dxa"/>
            <w:gridSpan w:val="7"/>
            <w:shd w:val="clear" w:color="auto" w:fill="D9D9D9" w:themeFill="background1" w:themeFillShade="D9"/>
          </w:tcPr>
          <w:p w14:paraId="5675B721" w14:textId="77777777" w:rsidR="003B1B4C" w:rsidRPr="00945F41" w:rsidRDefault="003B1B4C" w:rsidP="004057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WORD STUDY</w:t>
            </w:r>
          </w:p>
        </w:tc>
      </w:tr>
      <w:tr w:rsidR="003B1B4C" w:rsidRPr="00945F41" w14:paraId="3D27C0E7" w14:textId="77777777" w:rsidTr="0040572C">
        <w:trPr>
          <w:trHeight w:val="750"/>
        </w:trPr>
        <w:tc>
          <w:tcPr>
            <w:tcW w:w="2533" w:type="dxa"/>
          </w:tcPr>
          <w:p w14:paraId="69ABB4E8" w14:textId="77777777" w:rsidR="003B1B4C" w:rsidRPr="00945F41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Focus:</w:t>
            </w:r>
          </w:p>
          <w:p w14:paraId="7B4823FC" w14:textId="77777777" w:rsidR="003B1B4C" w:rsidRPr="00945F41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4397" w:type="dxa"/>
            <w:gridSpan w:val="3"/>
            <w:vMerge w:val="restart"/>
          </w:tcPr>
          <w:p w14:paraId="1999767B" w14:textId="77777777" w:rsidR="003B1B4C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Lesson Sequence:</w:t>
            </w:r>
          </w:p>
          <w:p w14:paraId="2F6310F2" w14:textId="77777777" w:rsidR="003B1B4C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068DD99A" w14:textId="77777777" w:rsidR="003B1B4C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0AE19994" w14:textId="77777777" w:rsidR="003B1B4C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0BCD71D3" w14:textId="77777777" w:rsidR="003B1B4C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639461D3" w14:textId="77777777" w:rsidR="003B1B4C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4E79C201" w14:textId="77777777" w:rsidR="003B1B4C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30147ED9" w14:textId="77777777" w:rsidR="003B1B4C" w:rsidRPr="00945F41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083" w:type="dxa"/>
            <w:gridSpan w:val="2"/>
            <w:vMerge w:val="restart"/>
          </w:tcPr>
          <w:p w14:paraId="1D53268C" w14:textId="77777777" w:rsidR="003B1B4C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D37C5">
              <w:rPr>
                <w:rFonts w:ascii="Century Gothic" w:hAnsi="Century Gothic"/>
                <w:b/>
                <w:sz w:val="18"/>
                <w:szCs w:val="18"/>
                <w:u w:val="single"/>
              </w:rPr>
              <w:t>Kwame:</w:t>
            </w:r>
          </w:p>
          <w:p w14:paraId="19FA88ED" w14:textId="77777777" w:rsidR="003B1B4C" w:rsidRPr="00945F41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787" w:type="dxa"/>
            <w:vMerge w:val="restart"/>
          </w:tcPr>
          <w:p w14:paraId="3B63AB30" w14:textId="77777777" w:rsidR="003B1B4C" w:rsidRPr="006D37C5" w:rsidRDefault="003B1B4C" w:rsidP="0040572C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proofErr w:type="spellStart"/>
            <w:r w:rsidRPr="006D37C5">
              <w:rPr>
                <w:rFonts w:ascii="Century Gothic" w:hAnsi="Century Gothic"/>
                <w:b/>
                <w:sz w:val="18"/>
                <w:szCs w:val="18"/>
                <w:u w:val="single"/>
              </w:rPr>
              <w:t>Dogmawi</w:t>
            </w:r>
            <w:proofErr w:type="spellEnd"/>
            <w:r w:rsidRPr="006D37C5">
              <w:rPr>
                <w:rFonts w:ascii="Century Gothic" w:hAnsi="Century Gothic"/>
                <w:b/>
                <w:sz w:val="18"/>
                <w:szCs w:val="18"/>
                <w:u w:val="single"/>
              </w:rPr>
              <w:t>:</w:t>
            </w:r>
          </w:p>
          <w:p w14:paraId="79AB2807" w14:textId="77777777" w:rsidR="003B1B4C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362B7B58" w14:textId="77777777" w:rsidR="003B1B4C" w:rsidRPr="00945F41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B1B4C" w14:paraId="5DB04A9C" w14:textId="77777777" w:rsidTr="0040572C">
        <w:trPr>
          <w:trHeight w:val="245"/>
        </w:trPr>
        <w:tc>
          <w:tcPr>
            <w:tcW w:w="2533" w:type="dxa"/>
            <w:vMerge w:val="restart"/>
          </w:tcPr>
          <w:p w14:paraId="392020E8" w14:textId="77777777" w:rsidR="003B1B4C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Activity:</w:t>
            </w:r>
          </w:p>
        </w:tc>
        <w:tc>
          <w:tcPr>
            <w:tcW w:w="4397" w:type="dxa"/>
            <w:gridSpan w:val="3"/>
            <w:vMerge/>
          </w:tcPr>
          <w:p w14:paraId="209B2698" w14:textId="77777777" w:rsidR="003B1B4C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083" w:type="dxa"/>
            <w:gridSpan w:val="2"/>
            <w:vMerge/>
          </w:tcPr>
          <w:p w14:paraId="7B24658A" w14:textId="77777777" w:rsidR="003B1B4C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787" w:type="dxa"/>
            <w:vMerge/>
          </w:tcPr>
          <w:p w14:paraId="3E58548C" w14:textId="77777777" w:rsidR="003B1B4C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B1B4C" w14:paraId="59C3B38B" w14:textId="77777777" w:rsidTr="0040572C">
        <w:trPr>
          <w:trHeight w:val="1000"/>
        </w:trPr>
        <w:tc>
          <w:tcPr>
            <w:tcW w:w="2533" w:type="dxa"/>
            <w:vMerge/>
          </w:tcPr>
          <w:p w14:paraId="4F2B3503" w14:textId="77777777" w:rsidR="003B1B4C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4397" w:type="dxa"/>
            <w:gridSpan w:val="3"/>
            <w:vMerge/>
          </w:tcPr>
          <w:p w14:paraId="479D94F9" w14:textId="77777777" w:rsidR="003B1B4C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083" w:type="dxa"/>
            <w:gridSpan w:val="2"/>
          </w:tcPr>
          <w:p w14:paraId="0368E8FB" w14:textId="77777777" w:rsidR="003B1B4C" w:rsidRPr="006D37C5" w:rsidRDefault="003B1B4C" w:rsidP="0040572C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6D37C5">
              <w:rPr>
                <w:rFonts w:ascii="Century Gothic" w:hAnsi="Century Gothic"/>
                <w:b/>
                <w:sz w:val="18"/>
                <w:szCs w:val="18"/>
                <w:u w:val="single"/>
              </w:rPr>
              <w:t>Belle:</w:t>
            </w:r>
          </w:p>
          <w:p w14:paraId="6ABE9476" w14:textId="77777777" w:rsidR="003B1B4C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787" w:type="dxa"/>
          </w:tcPr>
          <w:p w14:paraId="2C52644F" w14:textId="77777777" w:rsidR="003B1B4C" w:rsidRPr="006D37C5" w:rsidRDefault="003B1B4C" w:rsidP="0040572C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6D37C5">
              <w:rPr>
                <w:rFonts w:ascii="Century Gothic" w:hAnsi="Century Gothic"/>
                <w:b/>
                <w:sz w:val="18"/>
                <w:szCs w:val="18"/>
                <w:u w:val="single"/>
              </w:rPr>
              <w:t>Troy:</w:t>
            </w:r>
          </w:p>
          <w:p w14:paraId="6FDF04AF" w14:textId="77777777" w:rsidR="003B1B4C" w:rsidRDefault="003B1B4C" w:rsidP="0040572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14:paraId="0C674BC4" w14:textId="26835FFC" w:rsidR="006C34C4" w:rsidRDefault="006C34C4">
      <w:pPr>
        <w:rPr>
          <w:rFonts w:ascii="Century Gothic" w:hAnsi="Century Gothic"/>
          <w:sz w:val="22"/>
          <w:szCs w:val="22"/>
        </w:rPr>
      </w:pPr>
    </w:p>
    <w:p w14:paraId="3B0877A9" w14:textId="77777777" w:rsidR="003B1B4C" w:rsidRDefault="003B1B4C">
      <w:pPr>
        <w:rPr>
          <w:rFonts w:ascii="Century Gothic" w:hAnsi="Century Gothic"/>
          <w:sz w:val="22"/>
          <w:szCs w:val="22"/>
        </w:rPr>
      </w:pPr>
    </w:p>
    <w:p w14:paraId="4EE35B92" w14:textId="77777777" w:rsidR="003B1B4C" w:rsidRDefault="003B1B4C">
      <w:pPr>
        <w:rPr>
          <w:rFonts w:ascii="Century Gothic" w:hAnsi="Century Gothic"/>
          <w:sz w:val="22"/>
          <w:szCs w:val="22"/>
        </w:rPr>
      </w:pPr>
    </w:p>
    <w:p w14:paraId="033CCD54" w14:textId="77777777" w:rsidR="003B1B4C" w:rsidRDefault="003B1B4C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3B1B4C" w:rsidRPr="00B83AAF" w14:paraId="6C3E7553" w14:textId="77777777" w:rsidTr="0040572C">
        <w:trPr>
          <w:trHeight w:val="314"/>
        </w:trPr>
        <w:tc>
          <w:tcPr>
            <w:tcW w:w="10800" w:type="dxa"/>
          </w:tcPr>
          <w:p w14:paraId="16203282" w14:textId="6BE3C9AB" w:rsidR="003B1B4C" w:rsidRPr="00B83AAF" w:rsidRDefault="003B1B4C" w:rsidP="004057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Day 3</w:t>
            </w:r>
            <w:r w:rsidRPr="001D4D5D">
              <w:rPr>
                <w:rFonts w:ascii="Century Gothic" w:hAnsi="Century Gothic"/>
                <w:b/>
                <w:sz w:val="20"/>
                <w:szCs w:val="20"/>
              </w:rPr>
              <w:t xml:space="preserve">     </w:t>
            </w:r>
            <w:r w:rsidRPr="001D4D5D">
              <w:rPr>
                <w:rFonts w:ascii="Century Gothic" w:hAnsi="Century Gothic"/>
                <w:sz w:val="20"/>
                <w:szCs w:val="20"/>
              </w:rPr>
              <w:t>Date  ______________</w:t>
            </w:r>
            <w:proofErr w:type="gramStart"/>
            <w:r w:rsidRPr="001D4D5D">
              <w:rPr>
                <w:rFonts w:ascii="Century Gothic" w:hAnsi="Century Gothic"/>
                <w:sz w:val="20"/>
                <w:szCs w:val="20"/>
              </w:rPr>
              <w:t>_    Pages</w:t>
            </w:r>
            <w:proofErr w:type="gramEnd"/>
            <w:r w:rsidRPr="001D4D5D">
              <w:rPr>
                <w:rFonts w:ascii="Century Gothic" w:hAnsi="Century Gothic"/>
                <w:sz w:val="20"/>
                <w:szCs w:val="20"/>
              </w:rPr>
              <w:t xml:space="preserve">  ______________</w:t>
            </w:r>
          </w:p>
        </w:tc>
      </w:tr>
      <w:tr w:rsidR="003B1B4C" w:rsidRPr="00B83AAF" w14:paraId="19A31870" w14:textId="77777777" w:rsidTr="0040572C">
        <w:trPr>
          <w:trHeight w:val="233"/>
        </w:trPr>
        <w:tc>
          <w:tcPr>
            <w:tcW w:w="10800" w:type="dxa"/>
            <w:shd w:val="clear" w:color="auto" w:fill="D9D9D9" w:themeFill="background1" w:themeFillShade="D9"/>
            <w:vAlign w:val="center"/>
          </w:tcPr>
          <w:p w14:paraId="3327D1A9" w14:textId="0BCBD6BA" w:rsidR="003B1B4C" w:rsidRPr="00B83AAF" w:rsidRDefault="003B1B4C" w:rsidP="004057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REREAD THE BOOK FOR FLUENCY AND OR GUIDED WRITING</w:t>
            </w:r>
          </w:p>
        </w:tc>
      </w:tr>
      <w:tr w:rsidR="003B1B4C" w:rsidRPr="00B83AAF" w14:paraId="2D93176B" w14:textId="77777777" w:rsidTr="003B1B4C">
        <w:trPr>
          <w:trHeight w:val="233"/>
        </w:trPr>
        <w:tc>
          <w:tcPr>
            <w:tcW w:w="10800" w:type="dxa"/>
            <w:shd w:val="clear" w:color="auto" w:fill="auto"/>
            <w:vAlign w:val="center"/>
          </w:tcPr>
          <w:p w14:paraId="7EF6328B" w14:textId="4DE00B32" w:rsidR="003B1B4C" w:rsidRDefault="003B1B4C" w:rsidP="003B1B4C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B1B4C">
              <w:rPr>
                <w:rFonts w:ascii="Century Gothic" w:hAnsi="Century Gothic"/>
                <w:b/>
                <w:sz w:val="20"/>
                <w:szCs w:val="20"/>
                <w:u w:val="single"/>
              </w:rPr>
              <w:t>Options for Guided Writing</w:t>
            </w: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:</w:t>
            </w:r>
          </w:p>
          <w:p w14:paraId="44201DA4" w14:textId="1F1DEF60" w:rsidR="003B1B4C" w:rsidRPr="003B1B4C" w:rsidRDefault="003B1B4C" w:rsidP="003B1B4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Beginning-Middle-End</w:t>
            </w:r>
          </w:p>
          <w:p w14:paraId="78851F17" w14:textId="77777777" w:rsidR="003B1B4C" w:rsidRPr="003B1B4C" w:rsidRDefault="003B1B4C" w:rsidP="003B1B4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Problem/Solution</w:t>
            </w:r>
          </w:p>
          <w:p w14:paraId="672B8641" w14:textId="77777777" w:rsidR="003B1B4C" w:rsidRPr="003B1B4C" w:rsidRDefault="003B1B4C" w:rsidP="003B1B4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Five finger retell</w:t>
            </w:r>
          </w:p>
          <w:p w14:paraId="6B445463" w14:textId="77777777" w:rsidR="003B1B4C" w:rsidRPr="003B1B4C" w:rsidRDefault="003B1B4C" w:rsidP="003B1B4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Compare or contrast</w:t>
            </w:r>
          </w:p>
          <w:p w14:paraId="68DB009D" w14:textId="77777777" w:rsidR="003B1B4C" w:rsidRPr="003B1B4C" w:rsidRDefault="003B1B4C" w:rsidP="003B1B4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SWBS</w:t>
            </w:r>
          </w:p>
          <w:p w14:paraId="6632A283" w14:textId="77777777" w:rsidR="003B1B4C" w:rsidRPr="003B1B4C" w:rsidRDefault="003B1B4C" w:rsidP="003B1B4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Character Analysis</w:t>
            </w:r>
          </w:p>
          <w:p w14:paraId="47BD7528" w14:textId="77777777" w:rsidR="003B1B4C" w:rsidRPr="003B1B4C" w:rsidRDefault="003B1B4C" w:rsidP="003B1B4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Main Idea</w:t>
            </w:r>
          </w:p>
          <w:p w14:paraId="3A258EB2" w14:textId="271A5069" w:rsidR="003B1B4C" w:rsidRPr="003B1B4C" w:rsidRDefault="003B1B4C" w:rsidP="003B1B4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Other:  __________________________________</w:t>
            </w:r>
          </w:p>
          <w:p w14:paraId="3A280D4D" w14:textId="77777777" w:rsidR="003B1B4C" w:rsidRDefault="003B1B4C" w:rsidP="003B1B4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4E9DC876" w14:textId="77777777" w:rsidR="003B1B4C" w:rsidRPr="006C34C4" w:rsidRDefault="003B1B4C">
      <w:pPr>
        <w:rPr>
          <w:rFonts w:ascii="Century Gothic" w:hAnsi="Century Gothic"/>
          <w:sz w:val="22"/>
          <w:szCs w:val="22"/>
        </w:rPr>
      </w:pPr>
    </w:p>
    <w:sectPr w:rsidR="003B1B4C" w:rsidRPr="006C34C4" w:rsidSect="006C34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018"/>
    <w:multiLevelType w:val="hybridMultilevel"/>
    <w:tmpl w:val="CECABCAC"/>
    <w:lvl w:ilvl="0" w:tplc="6422DD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F259C"/>
    <w:multiLevelType w:val="hybridMultilevel"/>
    <w:tmpl w:val="92380088"/>
    <w:lvl w:ilvl="0" w:tplc="6422DD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56D38"/>
    <w:multiLevelType w:val="hybridMultilevel"/>
    <w:tmpl w:val="998C1306"/>
    <w:lvl w:ilvl="0" w:tplc="6422DD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45641"/>
    <w:multiLevelType w:val="hybridMultilevel"/>
    <w:tmpl w:val="84E26380"/>
    <w:lvl w:ilvl="0" w:tplc="6422DD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946B1"/>
    <w:multiLevelType w:val="hybridMultilevel"/>
    <w:tmpl w:val="8FC8540A"/>
    <w:lvl w:ilvl="0" w:tplc="6422DD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C4"/>
    <w:rsid w:val="000A325C"/>
    <w:rsid w:val="001D4D5D"/>
    <w:rsid w:val="001F2D47"/>
    <w:rsid w:val="002A54C4"/>
    <w:rsid w:val="003B1B4C"/>
    <w:rsid w:val="0040572C"/>
    <w:rsid w:val="006A5884"/>
    <w:rsid w:val="006C34C4"/>
    <w:rsid w:val="006D37C5"/>
    <w:rsid w:val="008940CF"/>
    <w:rsid w:val="00915ECE"/>
    <w:rsid w:val="00945F41"/>
    <w:rsid w:val="00B83AAF"/>
    <w:rsid w:val="00D00A77"/>
    <w:rsid w:val="00D6394E"/>
    <w:rsid w:val="00D85F8F"/>
    <w:rsid w:val="00E9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C1F8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347</Words>
  <Characters>1981</Characters>
  <Application>Microsoft Macintosh Word</Application>
  <DocSecurity>0</DocSecurity>
  <Lines>16</Lines>
  <Paragraphs>4</Paragraphs>
  <ScaleCrop>false</ScaleCrop>
  <Company>Tollgate Elementary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Houser</dc:creator>
  <cp:keywords/>
  <dc:description/>
  <cp:lastModifiedBy>Kristin Houser</cp:lastModifiedBy>
  <cp:revision>13</cp:revision>
  <cp:lastPrinted>2014-10-06T13:46:00Z</cp:lastPrinted>
  <dcterms:created xsi:type="dcterms:W3CDTF">2014-10-03T14:53:00Z</dcterms:created>
  <dcterms:modified xsi:type="dcterms:W3CDTF">2014-10-06T13:46:00Z</dcterms:modified>
</cp:coreProperties>
</file>