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2" w:rsidRPr="00107BC6" w:rsidRDefault="000B664E" w:rsidP="00107BC6">
      <w:pPr>
        <w:jc w:val="center"/>
        <w:rPr>
          <w:rFonts w:ascii="Elephants in Cherry Trees" w:hAnsi="Elephants in Cherry Trees"/>
        </w:rPr>
      </w:pPr>
      <w:r>
        <w:rPr>
          <w:rFonts w:ascii="Elephants in Cherry Trees" w:hAnsi="Elephants in Cherry Tre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F807" wp14:editId="57A3FD7B">
                <wp:simplePos x="0" y="0"/>
                <wp:positionH relativeFrom="column">
                  <wp:posOffset>6057900</wp:posOffset>
                </wp:positionH>
                <wp:positionV relativeFrom="paragraph">
                  <wp:posOffset>97155</wp:posOffset>
                </wp:positionV>
                <wp:extent cx="2856865" cy="571500"/>
                <wp:effectExtent l="50800" t="25400" r="64135" b="114300"/>
                <wp:wrapThrough wrapText="bothSides">
                  <wp:wrapPolygon edited="0">
                    <wp:start x="-192" y="-960"/>
                    <wp:lineTo x="-384" y="0"/>
                    <wp:lineTo x="-384" y="22080"/>
                    <wp:lineTo x="0" y="24960"/>
                    <wp:lineTo x="21509" y="24960"/>
                    <wp:lineTo x="21893" y="16320"/>
                    <wp:lineTo x="21893" y="15360"/>
                    <wp:lineTo x="21701" y="960"/>
                    <wp:lineTo x="21701" y="-960"/>
                    <wp:lineTo x="-192" y="-96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E36" w:rsidRPr="00E50E36" w:rsidRDefault="00E50E36" w:rsidP="00E50E36">
                            <w:pPr>
                              <w:rPr>
                                <w:rFonts w:ascii="HelloArchitect" w:hAnsi="HelloArchitect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9837E8B" wp14:editId="449A845F">
                                  <wp:extent cx="114300" cy="114300"/>
                                  <wp:effectExtent l="0" t="0" r="1270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---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6D4FD4F" wp14:editId="6406C6DE">
                                  <wp:extent cx="114300" cy="114300"/>
                                  <wp:effectExtent l="0" t="0" r="127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---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308268F" wp14:editId="1ABC3C14">
                                  <wp:extent cx="114300" cy="114300"/>
                                  <wp:effectExtent l="0" t="0" r="1270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---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259961F" wp14:editId="01E0E85A">
                                  <wp:extent cx="114300" cy="114300"/>
                                  <wp:effectExtent l="0" t="0" r="1270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 xml:space="preserve">  </w:t>
                            </w:r>
                            <w:r w:rsidRPr="00E50E36">
                              <w:rPr>
                                <w:rFonts w:ascii="HelloArchitect" w:hAnsi="HelloArchitect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90</w:t>
                            </w:r>
                            <w:proofErr w:type="gramEnd"/>
                            <w:r w:rsidRPr="00E50E36">
                              <w:rPr>
                                <w:rFonts w:ascii="HelloArchitect" w:hAnsi="HelloArchitect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% accuracy or above</w:t>
                            </w:r>
                          </w:p>
                          <w:p w:rsidR="00E50E36" w:rsidRDefault="00E50E36" w:rsidP="00E50E36"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79FC3D" wp14:editId="48CE69C8">
                                  <wp:extent cx="114300" cy="114300"/>
                                  <wp:effectExtent l="0" t="0" r="12700" b="1270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---</w:t>
                            </w:r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BCEB48" wp14:editId="379B09E4">
                                  <wp:extent cx="114300" cy="114300"/>
                                  <wp:effectExtent l="0" t="0" r="12700" b="1270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---</w:t>
                            </w:r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1D73669" wp14:editId="484F3808">
                                  <wp:extent cx="114300" cy="114300"/>
                                  <wp:effectExtent l="0" t="0" r="12700" b="1270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---</w:t>
                            </w:r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25553D" wp14:editId="0D43BFD5">
                                  <wp:extent cx="114300" cy="114300"/>
                                  <wp:effectExtent l="0" t="0" r="12700" b="1270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0E36">
                              <w:rPr>
                                <w:rFonts w:ascii="HelloArchitect" w:hAnsi="HelloArchitect"/>
                                <w:color w:val="000000" w:themeColor="text1"/>
                                <w:sz w:val="22"/>
                                <w:szCs w:val="22"/>
                              </w:rPr>
                              <w:t>below</w:t>
                            </w:r>
                            <w:proofErr w:type="gramEnd"/>
                            <w:r w:rsidRPr="00E50E36">
                              <w:rPr>
                                <w:rFonts w:ascii="HelloArchitect" w:hAnsi="HelloArchitec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90%</w:t>
                            </w:r>
                            <w:r w:rsidRPr="00EA7AAD">
                              <w:rPr>
                                <w:rFonts w:ascii="HelloArchitect" w:hAnsi="HelloArchitect"/>
                              </w:rPr>
                              <w:t xml:space="preserve"> </w:t>
                            </w:r>
                            <w:r w:rsidRPr="00E50E36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accuracy</w:t>
                            </w:r>
                          </w:p>
                          <w:p w:rsidR="00E50E36" w:rsidRPr="000B664E" w:rsidRDefault="00E50E36" w:rsidP="000B66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77pt;margin-top:7.65pt;width:224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" fillcolor="#f2f2f2 [3052]" strokecolor="black [3213]">
                <v:shadow on="t" opacity="22937f" mv:blur="40000f" origin=",.5" offset="0,23000emu"/>
                <v:textbox>
                  <w:txbxContent>
                    <w:p w:rsidR="00E50E36" w:rsidRPr="00E50E36" w:rsidRDefault="00E50E36" w:rsidP="00E50E36">
                      <w:pPr>
                        <w:rPr>
                          <w:rFonts w:ascii="HelloArchitect" w:hAnsi="HelloArchitect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9837E8B" wp14:editId="449A845F">
                            <wp:extent cx="114300" cy="114300"/>
                            <wp:effectExtent l="0" t="0" r="1270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---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6D4FD4F" wp14:editId="6406C6DE">
                            <wp:extent cx="114300" cy="114300"/>
                            <wp:effectExtent l="0" t="0" r="127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---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308268F" wp14:editId="1ABC3C14">
                            <wp:extent cx="114300" cy="114300"/>
                            <wp:effectExtent l="0" t="0" r="1270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---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259961F" wp14:editId="01E0E85A">
                            <wp:extent cx="114300" cy="114300"/>
                            <wp:effectExtent l="0" t="0" r="1270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 xml:space="preserve">  </w:t>
                      </w:r>
                      <w:r w:rsidRPr="00E50E36">
                        <w:rPr>
                          <w:rFonts w:ascii="HelloArchitect" w:hAnsi="HelloArchitect" w:cs="Times New Roman"/>
                          <w:color w:val="000000" w:themeColor="text1"/>
                          <w:sz w:val="22"/>
                          <w:szCs w:val="22"/>
                        </w:rPr>
                        <w:t>90</w:t>
                      </w:r>
                      <w:proofErr w:type="gramEnd"/>
                      <w:r w:rsidRPr="00E50E36">
                        <w:rPr>
                          <w:rFonts w:ascii="HelloArchitect" w:hAnsi="HelloArchitect" w:cs="Times New Roman"/>
                          <w:color w:val="000000" w:themeColor="text1"/>
                          <w:sz w:val="22"/>
                          <w:szCs w:val="22"/>
                        </w:rPr>
                        <w:t>% accuracy or above</w:t>
                      </w:r>
                    </w:p>
                    <w:p w:rsidR="00E50E36" w:rsidRDefault="00E50E36" w:rsidP="00E50E36"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E79FC3D" wp14:editId="48CE69C8">
                            <wp:extent cx="114300" cy="114300"/>
                            <wp:effectExtent l="0" t="0" r="12700" b="1270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>---</w:t>
                      </w:r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31BCEB48" wp14:editId="379B09E4">
                            <wp:extent cx="114300" cy="114300"/>
                            <wp:effectExtent l="0" t="0" r="12700" b="1270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>---</w:t>
                      </w:r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51D73669" wp14:editId="484F3808">
                            <wp:extent cx="114300" cy="114300"/>
                            <wp:effectExtent l="0" t="0" r="12700" b="1270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>---</w:t>
                      </w:r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225553D" wp14:editId="0D43BFD5">
                            <wp:extent cx="114300" cy="114300"/>
                            <wp:effectExtent l="0" t="0" r="12700" b="1270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E50E36">
                        <w:rPr>
                          <w:rFonts w:ascii="HelloArchitect" w:hAnsi="HelloArchitect"/>
                          <w:color w:val="000000" w:themeColor="text1"/>
                          <w:sz w:val="22"/>
                          <w:szCs w:val="22"/>
                        </w:rPr>
                        <w:t>below</w:t>
                      </w:r>
                      <w:proofErr w:type="gramEnd"/>
                      <w:r w:rsidRPr="00E50E36">
                        <w:rPr>
                          <w:rFonts w:ascii="HelloArchitect" w:hAnsi="HelloArchitect"/>
                          <w:color w:val="000000" w:themeColor="text1"/>
                          <w:sz w:val="22"/>
                          <w:szCs w:val="22"/>
                        </w:rPr>
                        <w:t xml:space="preserve"> 90%</w:t>
                      </w:r>
                      <w:r w:rsidRPr="00EA7AAD">
                        <w:rPr>
                          <w:rFonts w:ascii="HelloArchitect" w:hAnsi="HelloArchitect"/>
                        </w:rPr>
                        <w:t xml:space="preserve"> </w:t>
                      </w:r>
                      <w:r w:rsidRPr="00E50E36">
                        <w:rPr>
                          <w:rFonts w:ascii="HelloArchitect" w:hAnsi="HelloArchitect"/>
                          <w:color w:val="000000" w:themeColor="text1"/>
                        </w:rPr>
                        <w:t>accuracy</w:t>
                      </w:r>
                    </w:p>
                    <w:p w:rsidR="00E50E36" w:rsidRPr="000B664E" w:rsidRDefault="00E50E36" w:rsidP="000B66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Elephants in Cherry Trees" w:hAnsi="Elephants in Cherry Trees"/>
        </w:rPr>
        <w:t>Progress Tracker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649" w:tblpY="246"/>
        <w:tblW w:w="14101" w:type="dxa"/>
        <w:tblLayout w:type="fixed"/>
        <w:tblLook w:val="04A0" w:firstRow="1" w:lastRow="0" w:firstColumn="1" w:lastColumn="0" w:noHBand="0" w:noVBand="1"/>
      </w:tblPr>
      <w:tblGrid>
        <w:gridCol w:w="547"/>
        <w:gridCol w:w="436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B664E" w:rsidTr="000B664E">
        <w:trPr>
          <w:gridAfter w:val="4"/>
          <w:wAfter w:w="2020" w:type="dxa"/>
        </w:trPr>
        <w:tc>
          <w:tcPr>
            <w:tcW w:w="983" w:type="dxa"/>
            <w:gridSpan w:val="2"/>
          </w:tcPr>
          <w:p w:rsidR="000B664E" w:rsidRPr="00107BC6" w:rsidRDefault="000B664E" w:rsidP="000B664E">
            <w:pPr>
              <w:rPr>
                <w:rFonts w:ascii="HelloBoomerang" w:hAnsi="HelloBoomerang"/>
                <w:b/>
                <w:sz w:val="28"/>
                <w:szCs w:val="28"/>
              </w:rPr>
            </w:pPr>
            <w:r w:rsidRPr="00107BC6">
              <w:rPr>
                <w:rFonts w:ascii="HelloBoomerang" w:hAnsi="HelloBoomerang"/>
                <w:b/>
                <w:sz w:val="28"/>
                <w:szCs w:val="28"/>
              </w:rPr>
              <w:t>Text</w:t>
            </w:r>
          </w:p>
          <w:p w:rsidR="000B664E" w:rsidRPr="00107BC6" w:rsidRDefault="000B664E" w:rsidP="000B664E">
            <w:pPr>
              <w:rPr>
                <w:rFonts w:ascii="HelloBoomerang" w:hAnsi="HelloBoomerang"/>
                <w:b/>
                <w:sz w:val="28"/>
                <w:szCs w:val="28"/>
              </w:rPr>
            </w:pPr>
            <w:r w:rsidRPr="00107BC6">
              <w:rPr>
                <w:rFonts w:ascii="HelloBoomerang" w:hAnsi="HelloBoomerang"/>
                <w:b/>
                <w:sz w:val="28"/>
                <w:szCs w:val="28"/>
              </w:rPr>
              <w:t>Level</w:t>
            </w:r>
          </w:p>
        </w:tc>
        <w:tc>
          <w:tcPr>
            <w:tcW w:w="11098" w:type="dxa"/>
            <w:gridSpan w:val="22"/>
            <w:tcBorders>
              <w:top w:val="nil"/>
              <w:right w:val="nil"/>
            </w:tcBorders>
          </w:tcPr>
          <w:p w:rsidR="000B664E" w:rsidRPr="000B664E" w:rsidRDefault="000B664E" w:rsidP="000B664E">
            <w:pPr>
              <w:rPr>
                <w:rFonts w:ascii="HelloArchitect" w:hAnsi="HelloArchitect"/>
                <w:sz w:val="28"/>
                <w:szCs w:val="28"/>
              </w:rPr>
            </w:pPr>
            <w:r>
              <w:rPr>
                <w:rFonts w:ascii="HelloArchitect" w:hAnsi="HelloArchitect"/>
                <w:sz w:val="28"/>
                <w:szCs w:val="28"/>
              </w:rPr>
              <w:t xml:space="preserve">Name  </w:t>
            </w:r>
            <w:r w:rsidRPr="000B66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V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U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T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S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R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Q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P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O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N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M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L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K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J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I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H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G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F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E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D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C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B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A</w:t>
            </w: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603783" w:rsidTr="00603783">
        <w:trPr>
          <w:cantSplit/>
          <w:trHeight w:val="710"/>
        </w:trPr>
        <w:tc>
          <w:tcPr>
            <w:tcW w:w="547" w:type="dxa"/>
            <w:tcBorders>
              <w:left w:val="nil"/>
              <w:bottom w:val="nil"/>
            </w:tcBorders>
            <w:vAlign w:val="center"/>
          </w:tcPr>
          <w:p w:rsidR="00603783" w:rsidRDefault="00603783" w:rsidP="000B664E">
            <w:pPr>
              <w:jc w:val="center"/>
              <w:rPr>
                <w:rFonts w:ascii="HelloBoomerang" w:hAnsi="HelloBoomerang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03783" w:rsidRDefault="00603783" w:rsidP="00603783">
            <w:pPr>
              <w:ind w:left="113" w:right="113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Date</w:t>
            </w: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</w:tbl>
    <w:p w:rsidR="00107BC6" w:rsidRPr="00107BC6" w:rsidRDefault="00107BC6" w:rsidP="00107BC6">
      <w:pPr>
        <w:rPr>
          <w:rFonts w:ascii="HelloBoomerang" w:hAnsi="HelloBoomerang"/>
          <w:sz w:val="32"/>
          <w:szCs w:val="32"/>
        </w:rPr>
      </w:pPr>
    </w:p>
    <w:sectPr w:rsidR="00107BC6" w:rsidRPr="00107BC6" w:rsidSect="00107B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36" w:rsidRDefault="00E50E36" w:rsidP="000B664E">
      <w:r>
        <w:separator/>
      </w:r>
    </w:p>
  </w:endnote>
  <w:endnote w:type="continuationSeparator" w:id="0">
    <w:p w:rsidR="00E50E36" w:rsidRDefault="00E50E36" w:rsidP="000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lephants in Cherry Tre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36" w:rsidRDefault="00E50E36" w:rsidP="000B664E">
      <w:r>
        <w:separator/>
      </w:r>
    </w:p>
  </w:footnote>
  <w:footnote w:type="continuationSeparator" w:id="0">
    <w:p w:rsidR="00E50E36" w:rsidRDefault="00E50E36" w:rsidP="000B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6"/>
    <w:rsid w:val="000B664E"/>
    <w:rsid w:val="00107BC6"/>
    <w:rsid w:val="002A54C4"/>
    <w:rsid w:val="00603783"/>
    <w:rsid w:val="007C7B2C"/>
    <w:rsid w:val="00BB70BA"/>
    <w:rsid w:val="00D51628"/>
    <w:rsid w:val="00E50E36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E"/>
  </w:style>
  <w:style w:type="paragraph" w:styleId="Footer">
    <w:name w:val="footer"/>
    <w:basedOn w:val="Normal"/>
    <w:link w:val="Foot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E"/>
  </w:style>
  <w:style w:type="paragraph" w:styleId="BalloonText">
    <w:name w:val="Balloon Text"/>
    <w:basedOn w:val="Normal"/>
    <w:link w:val="BalloonTextChar"/>
    <w:uiPriority w:val="99"/>
    <w:semiHidden/>
    <w:unhideWhenUsed/>
    <w:rsid w:val="00E50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E"/>
  </w:style>
  <w:style w:type="paragraph" w:styleId="Footer">
    <w:name w:val="footer"/>
    <w:basedOn w:val="Normal"/>
    <w:link w:val="Foot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E"/>
  </w:style>
  <w:style w:type="paragraph" w:styleId="BalloonText">
    <w:name w:val="Balloon Text"/>
    <w:basedOn w:val="Normal"/>
    <w:link w:val="BalloonTextChar"/>
    <w:uiPriority w:val="99"/>
    <w:semiHidden/>
    <w:unhideWhenUsed/>
    <w:rsid w:val="00E50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10.jpeg"/><Relationship Id="rId1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Macintosh Word</Application>
  <DocSecurity>0</DocSecurity>
  <Lines>5</Lines>
  <Paragraphs>1</Paragraphs>
  <ScaleCrop>false</ScaleCrop>
  <Company>Tollgate Elementary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2</cp:revision>
  <cp:lastPrinted>2012-11-29T19:25:00Z</cp:lastPrinted>
  <dcterms:created xsi:type="dcterms:W3CDTF">2012-11-30T20:12:00Z</dcterms:created>
  <dcterms:modified xsi:type="dcterms:W3CDTF">2012-11-30T20:12:00Z</dcterms:modified>
</cp:coreProperties>
</file>