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C08A0" w14:textId="77777777" w:rsidR="00F72572" w:rsidRPr="00107BC6" w:rsidRDefault="000B664E" w:rsidP="00107BC6">
      <w:pPr>
        <w:jc w:val="center"/>
        <w:rPr>
          <w:rFonts w:ascii="Elephants in Cherry Trees" w:hAnsi="Elephants in Cherry Trees"/>
        </w:rPr>
      </w:pPr>
      <w:r>
        <w:rPr>
          <w:rFonts w:ascii="Elephants in Cherry Trees" w:hAnsi="Elephants in Cherry Tree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9F5AA" wp14:editId="18A21E0D">
                <wp:simplePos x="0" y="0"/>
                <wp:positionH relativeFrom="column">
                  <wp:posOffset>5943600</wp:posOffset>
                </wp:positionH>
                <wp:positionV relativeFrom="paragraph">
                  <wp:posOffset>97155</wp:posOffset>
                </wp:positionV>
                <wp:extent cx="2856865" cy="571500"/>
                <wp:effectExtent l="50800" t="25400" r="64135" b="114300"/>
                <wp:wrapThrough wrapText="bothSides">
                  <wp:wrapPolygon edited="0">
                    <wp:start x="-192" y="-960"/>
                    <wp:lineTo x="-384" y="0"/>
                    <wp:lineTo x="-384" y="22080"/>
                    <wp:lineTo x="0" y="24960"/>
                    <wp:lineTo x="21509" y="24960"/>
                    <wp:lineTo x="21893" y="16320"/>
                    <wp:lineTo x="21893" y="15360"/>
                    <wp:lineTo x="21701" y="960"/>
                    <wp:lineTo x="21701" y="-960"/>
                    <wp:lineTo x="-192" y="-96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6865" cy="571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99CADC" w14:textId="77777777" w:rsidR="00E50E36" w:rsidRPr="00E50E36" w:rsidRDefault="00E50E36" w:rsidP="00E50E36">
                            <w:pPr>
                              <w:rPr>
                                <w:rFonts w:ascii="HelloArchitect" w:hAnsi="HelloArchitect" w:cs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0D345A3D" wp14:editId="2C769AF2">
                                  <wp:extent cx="114300" cy="114300"/>
                                  <wp:effectExtent l="0" t="0" r="12700" b="1270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---</w:t>
                            </w:r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5D230603" wp14:editId="23AA8199">
                                  <wp:extent cx="114300" cy="114300"/>
                                  <wp:effectExtent l="0" t="0" r="12700" b="1270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---</w:t>
                            </w:r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5F3AA29F" wp14:editId="677D9802">
                                  <wp:extent cx="114300" cy="114300"/>
                                  <wp:effectExtent l="0" t="0" r="12700" b="1270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---</w:t>
                            </w:r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583D744B" wp14:editId="48A34CD8">
                                  <wp:extent cx="114300" cy="114300"/>
                                  <wp:effectExtent l="0" t="0" r="12700" b="1270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>
                              <w:t xml:space="preserve">  </w:t>
                            </w:r>
                            <w:r w:rsidRPr="00E50E36">
                              <w:rPr>
                                <w:rFonts w:ascii="HelloArchitect" w:hAnsi="HelloArchitect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>90</w:t>
                            </w:r>
                            <w:proofErr w:type="gramEnd"/>
                            <w:r w:rsidRPr="00E50E36">
                              <w:rPr>
                                <w:rFonts w:ascii="HelloArchitect" w:hAnsi="HelloArchitect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>% accuracy or above</w:t>
                            </w:r>
                          </w:p>
                          <w:p w14:paraId="39081F4E" w14:textId="77777777" w:rsidR="00E50E36" w:rsidRDefault="00E50E36" w:rsidP="00E50E36">
                            <w:r w:rsidRPr="00E50E36">
                              <w:rPr>
                                <w:rFonts w:ascii="Helvetica" w:hAnsi="Helvetica" w:cs="Helvetica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BC7CE04" wp14:editId="7B37373B">
                                  <wp:extent cx="114300" cy="114300"/>
                                  <wp:effectExtent l="0" t="0" r="12700" b="12700"/>
                                  <wp:docPr id="6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50E36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---</w:t>
                            </w:r>
                            <w:r w:rsidRPr="00E50E36">
                              <w:rPr>
                                <w:rFonts w:ascii="Helvetica" w:hAnsi="Helvetica" w:cs="Helvetica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04ED317" wp14:editId="3B04C830">
                                  <wp:extent cx="114300" cy="114300"/>
                                  <wp:effectExtent l="0" t="0" r="12700" b="12700"/>
                                  <wp:docPr id="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50E36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---</w:t>
                            </w:r>
                            <w:r w:rsidRPr="00E50E36">
                              <w:rPr>
                                <w:rFonts w:ascii="Helvetica" w:hAnsi="Helvetica" w:cs="Helvetica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180A112" wp14:editId="7EAFFBE3">
                                  <wp:extent cx="114300" cy="114300"/>
                                  <wp:effectExtent l="0" t="0" r="12700" b="12700"/>
                                  <wp:docPr id="8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50E36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---</w:t>
                            </w:r>
                            <w:r w:rsidRPr="00E50E36">
                              <w:rPr>
                                <w:rFonts w:ascii="Helvetica" w:hAnsi="Helvetica" w:cs="Helvetica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05F3730" wp14:editId="1FD512DE">
                                  <wp:extent cx="114300" cy="114300"/>
                                  <wp:effectExtent l="0" t="0" r="12700" b="12700"/>
                                  <wp:docPr id="9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Pr="00E50E36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E50E36">
                              <w:rPr>
                                <w:rFonts w:ascii="HelloArchitect" w:hAnsi="HelloArchitect"/>
                                <w:color w:val="000000" w:themeColor="text1"/>
                                <w:sz w:val="22"/>
                                <w:szCs w:val="22"/>
                              </w:rPr>
                              <w:t>below</w:t>
                            </w:r>
                            <w:proofErr w:type="gramEnd"/>
                            <w:r w:rsidRPr="00E50E36">
                              <w:rPr>
                                <w:rFonts w:ascii="HelloArchitect" w:hAnsi="HelloArchitect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90%</w:t>
                            </w:r>
                            <w:r w:rsidRPr="00EA7AAD">
                              <w:rPr>
                                <w:rFonts w:ascii="HelloArchitect" w:hAnsi="HelloArchitect"/>
                              </w:rPr>
                              <w:t xml:space="preserve"> </w:t>
                            </w:r>
                            <w:r w:rsidRPr="00E50E36">
                              <w:rPr>
                                <w:rFonts w:ascii="HelloArchitect" w:hAnsi="HelloArchitect"/>
                                <w:color w:val="000000" w:themeColor="text1"/>
                              </w:rPr>
                              <w:t>accuracy</w:t>
                            </w:r>
                          </w:p>
                          <w:p w14:paraId="07A5D4D2" w14:textId="77777777" w:rsidR="00E50E36" w:rsidRPr="000B664E" w:rsidRDefault="00E50E36" w:rsidP="000B664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468pt;margin-top:7.65pt;width:224.9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" fillcolor="#f2f2f2 [3052]" strokecolor="black [3213]">
                <v:shadow on="t" opacity="22937f" mv:blur="40000f" origin=",.5" offset="0,23000emu"/>
                <v:textbox>
                  <w:txbxContent>
                    <w:p w14:paraId="3A99CADC" w14:textId="77777777" w:rsidR="00E50E36" w:rsidRPr="00E50E36" w:rsidRDefault="00E50E36" w:rsidP="00E50E36">
                      <w:pPr>
                        <w:rPr>
                          <w:rFonts w:ascii="HelloArchitect" w:hAnsi="HelloArchitect" w:cs="Times New Roman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0D345A3D" wp14:editId="2C769AF2">
                            <wp:extent cx="114300" cy="114300"/>
                            <wp:effectExtent l="0" t="0" r="12700" b="1270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---</w:t>
                      </w:r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5D230603" wp14:editId="23AA8199">
                            <wp:extent cx="114300" cy="114300"/>
                            <wp:effectExtent l="0" t="0" r="12700" b="1270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---</w:t>
                      </w:r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5F3AA29F" wp14:editId="677D9802">
                            <wp:extent cx="114300" cy="114300"/>
                            <wp:effectExtent l="0" t="0" r="12700" b="1270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---</w:t>
                      </w:r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583D744B" wp14:editId="48A34CD8">
                            <wp:extent cx="114300" cy="114300"/>
                            <wp:effectExtent l="0" t="0" r="12700" b="1270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>
                        <w:t xml:space="preserve">  </w:t>
                      </w:r>
                      <w:r w:rsidRPr="00E50E36">
                        <w:rPr>
                          <w:rFonts w:ascii="HelloArchitect" w:hAnsi="HelloArchitect" w:cs="Times New Roman"/>
                          <w:color w:val="000000" w:themeColor="text1"/>
                          <w:sz w:val="22"/>
                          <w:szCs w:val="22"/>
                        </w:rPr>
                        <w:t>90</w:t>
                      </w:r>
                      <w:proofErr w:type="gramEnd"/>
                      <w:r w:rsidRPr="00E50E36">
                        <w:rPr>
                          <w:rFonts w:ascii="HelloArchitect" w:hAnsi="HelloArchitect" w:cs="Times New Roman"/>
                          <w:color w:val="000000" w:themeColor="text1"/>
                          <w:sz w:val="22"/>
                          <w:szCs w:val="22"/>
                        </w:rPr>
                        <w:t>% accuracy or above</w:t>
                      </w:r>
                    </w:p>
                    <w:p w14:paraId="39081F4E" w14:textId="77777777" w:rsidR="00E50E36" w:rsidRDefault="00E50E36" w:rsidP="00E50E36">
                      <w:r w:rsidRPr="00E50E36">
                        <w:rPr>
                          <w:rFonts w:ascii="Helvetica" w:hAnsi="Helvetica" w:cs="Helvetica"/>
                          <w:noProof/>
                          <w:color w:val="000000" w:themeColor="text1"/>
                          <w:sz w:val="22"/>
                          <w:szCs w:val="22"/>
                        </w:rPr>
                        <w:drawing>
                          <wp:inline distT="0" distB="0" distL="0" distR="0" wp14:anchorId="3BC7CE04" wp14:editId="7B37373B">
                            <wp:extent cx="114300" cy="114300"/>
                            <wp:effectExtent l="0" t="0" r="12700" b="12700"/>
                            <wp:docPr id="6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50E36">
                        <w:rPr>
                          <w:color w:val="000000" w:themeColor="text1"/>
                          <w:sz w:val="22"/>
                          <w:szCs w:val="22"/>
                        </w:rPr>
                        <w:t>---</w:t>
                      </w:r>
                      <w:r w:rsidRPr="00E50E36">
                        <w:rPr>
                          <w:rFonts w:ascii="Helvetica" w:hAnsi="Helvetica" w:cs="Helvetica"/>
                          <w:noProof/>
                          <w:color w:val="000000" w:themeColor="text1"/>
                          <w:sz w:val="22"/>
                          <w:szCs w:val="22"/>
                        </w:rPr>
                        <w:drawing>
                          <wp:inline distT="0" distB="0" distL="0" distR="0" wp14:anchorId="104ED317" wp14:editId="3B04C830">
                            <wp:extent cx="114300" cy="114300"/>
                            <wp:effectExtent l="0" t="0" r="12700" b="12700"/>
                            <wp:docPr id="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50E36">
                        <w:rPr>
                          <w:color w:val="000000" w:themeColor="text1"/>
                          <w:sz w:val="22"/>
                          <w:szCs w:val="22"/>
                        </w:rPr>
                        <w:t>---</w:t>
                      </w:r>
                      <w:r w:rsidRPr="00E50E36">
                        <w:rPr>
                          <w:rFonts w:ascii="Helvetica" w:hAnsi="Helvetica" w:cs="Helvetica"/>
                          <w:noProof/>
                          <w:color w:val="000000" w:themeColor="text1"/>
                          <w:sz w:val="22"/>
                          <w:szCs w:val="22"/>
                        </w:rPr>
                        <w:drawing>
                          <wp:inline distT="0" distB="0" distL="0" distR="0" wp14:anchorId="4180A112" wp14:editId="7EAFFBE3">
                            <wp:extent cx="114300" cy="114300"/>
                            <wp:effectExtent l="0" t="0" r="12700" b="12700"/>
                            <wp:docPr id="8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50E36">
                        <w:rPr>
                          <w:color w:val="000000" w:themeColor="text1"/>
                          <w:sz w:val="22"/>
                          <w:szCs w:val="22"/>
                        </w:rPr>
                        <w:t>---</w:t>
                      </w:r>
                      <w:r w:rsidRPr="00E50E36">
                        <w:rPr>
                          <w:rFonts w:ascii="Helvetica" w:hAnsi="Helvetica" w:cs="Helvetica"/>
                          <w:noProof/>
                          <w:color w:val="000000" w:themeColor="text1"/>
                          <w:sz w:val="22"/>
                          <w:szCs w:val="22"/>
                        </w:rPr>
                        <w:drawing>
                          <wp:inline distT="0" distB="0" distL="0" distR="0" wp14:anchorId="405F3730" wp14:editId="1FD512DE">
                            <wp:extent cx="114300" cy="114300"/>
                            <wp:effectExtent l="0" t="0" r="12700" b="12700"/>
                            <wp:docPr id="9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Pr="00E50E36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 </w:t>
                      </w:r>
                      <w:r w:rsidRPr="00E50E36">
                        <w:rPr>
                          <w:rFonts w:ascii="HelloArchitect" w:hAnsi="HelloArchitect"/>
                          <w:color w:val="000000" w:themeColor="text1"/>
                          <w:sz w:val="22"/>
                          <w:szCs w:val="22"/>
                        </w:rPr>
                        <w:t>below</w:t>
                      </w:r>
                      <w:proofErr w:type="gramEnd"/>
                      <w:r w:rsidRPr="00E50E36">
                        <w:rPr>
                          <w:rFonts w:ascii="HelloArchitect" w:hAnsi="HelloArchitect"/>
                          <w:color w:val="000000" w:themeColor="text1"/>
                          <w:sz w:val="22"/>
                          <w:szCs w:val="22"/>
                        </w:rPr>
                        <w:t xml:space="preserve"> 90%</w:t>
                      </w:r>
                      <w:r w:rsidRPr="00EA7AAD">
                        <w:rPr>
                          <w:rFonts w:ascii="HelloArchitect" w:hAnsi="HelloArchitect"/>
                        </w:rPr>
                        <w:t xml:space="preserve"> </w:t>
                      </w:r>
                      <w:r w:rsidRPr="00E50E36">
                        <w:rPr>
                          <w:rFonts w:ascii="HelloArchitect" w:hAnsi="HelloArchitect"/>
                          <w:color w:val="000000" w:themeColor="text1"/>
                        </w:rPr>
                        <w:t>accuracy</w:t>
                      </w:r>
                    </w:p>
                    <w:p w14:paraId="07A5D4D2" w14:textId="77777777" w:rsidR="00E50E36" w:rsidRPr="000B664E" w:rsidRDefault="00E50E36" w:rsidP="000B664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Elephants in Cherry Trees" w:hAnsi="Elephants in Cherry Trees"/>
        </w:rPr>
        <w:t>Progress Tracker</w:t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649" w:tblpY="246"/>
        <w:tblW w:w="14101" w:type="dxa"/>
        <w:tblLayout w:type="fixed"/>
        <w:tblLook w:val="04A0" w:firstRow="1" w:lastRow="0" w:firstColumn="1" w:lastColumn="0" w:noHBand="0" w:noVBand="1"/>
      </w:tblPr>
      <w:tblGrid>
        <w:gridCol w:w="547"/>
        <w:gridCol w:w="436"/>
        <w:gridCol w:w="505"/>
        <w:gridCol w:w="505"/>
        <w:gridCol w:w="505"/>
        <w:gridCol w:w="505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0B664E" w14:paraId="02208253" w14:textId="77777777" w:rsidTr="000B664E">
        <w:trPr>
          <w:gridAfter w:val="4"/>
          <w:wAfter w:w="2020" w:type="dxa"/>
        </w:trPr>
        <w:tc>
          <w:tcPr>
            <w:tcW w:w="983" w:type="dxa"/>
            <w:gridSpan w:val="2"/>
          </w:tcPr>
          <w:p w14:paraId="3423CEC6" w14:textId="77777777" w:rsidR="000B664E" w:rsidRPr="00107BC6" w:rsidRDefault="000B664E" w:rsidP="000B664E">
            <w:pPr>
              <w:rPr>
                <w:rFonts w:ascii="HelloBoomerang" w:hAnsi="HelloBoomerang"/>
                <w:b/>
                <w:sz w:val="28"/>
                <w:szCs w:val="28"/>
              </w:rPr>
            </w:pPr>
            <w:r w:rsidRPr="00107BC6">
              <w:rPr>
                <w:rFonts w:ascii="HelloBoomerang" w:hAnsi="HelloBoomerang"/>
                <w:b/>
                <w:sz w:val="28"/>
                <w:szCs w:val="28"/>
              </w:rPr>
              <w:t>Text</w:t>
            </w:r>
          </w:p>
          <w:p w14:paraId="5CC043F1" w14:textId="77777777" w:rsidR="000B664E" w:rsidRPr="00107BC6" w:rsidRDefault="000B664E" w:rsidP="000B664E">
            <w:pPr>
              <w:rPr>
                <w:rFonts w:ascii="HelloBoomerang" w:hAnsi="HelloBoomerang"/>
                <w:b/>
                <w:sz w:val="28"/>
                <w:szCs w:val="28"/>
              </w:rPr>
            </w:pPr>
            <w:r w:rsidRPr="00107BC6">
              <w:rPr>
                <w:rFonts w:ascii="HelloBoomerang" w:hAnsi="HelloBoomerang"/>
                <w:b/>
                <w:sz w:val="28"/>
                <w:szCs w:val="28"/>
              </w:rPr>
              <w:t>Level</w:t>
            </w:r>
          </w:p>
        </w:tc>
        <w:tc>
          <w:tcPr>
            <w:tcW w:w="11098" w:type="dxa"/>
            <w:gridSpan w:val="22"/>
            <w:tcBorders>
              <w:top w:val="nil"/>
              <w:right w:val="nil"/>
            </w:tcBorders>
          </w:tcPr>
          <w:p w14:paraId="56FB4F5D" w14:textId="77777777" w:rsidR="000B664E" w:rsidRPr="000B664E" w:rsidRDefault="000B664E" w:rsidP="000B664E">
            <w:pPr>
              <w:rPr>
                <w:rFonts w:ascii="HelloArchitect" w:hAnsi="HelloArchitect"/>
                <w:sz w:val="28"/>
                <w:szCs w:val="28"/>
              </w:rPr>
            </w:pPr>
            <w:r>
              <w:rPr>
                <w:rFonts w:ascii="HelloArchitect" w:hAnsi="HelloArchitect"/>
                <w:sz w:val="28"/>
                <w:szCs w:val="28"/>
              </w:rPr>
              <w:t xml:space="preserve">Name  </w:t>
            </w:r>
            <w:r w:rsidRPr="000B664E">
              <w:rPr>
                <w:sz w:val="28"/>
                <w:szCs w:val="28"/>
              </w:rPr>
              <w:t>__________________</w:t>
            </w:r>
            <w:r>
              <w:rPr>
                <w:sz w:val="28"/>
                <w:szCs w:val="28"/>
              </w:rPr>
              <w:t>________________________</w:t>
            </w:r>
          </w:p>
        </w:tc>
      </w:tr>
      <w:tr w:rsidR="000B664E" w14:paraId="1565F8DE" w14:textId="77777777" w:rsidTr="000B664E">
        <w:trPr>
          <w:trHeight w:val="144"/>
        </w:trPr>
        <w:tc>
          <w:tcPr>
            <w:tcW w:w="983" w:type="dxa"/>
            <w:gridSpan w:val="2"/>
            <w:vAlign w:val="center"/>
          </w:tcPr>
          <w:p w14:paraId="34344DF8" w14:textId="77777777" w:rsidR="000B664E" w:rsidRPr="00107BC6" w:rsidRDefault="000B664E" w:rsidP="000B664E">
            <w:pPr>
              <w:jc w:val="center"/>
              <w:rPr>
                <w:rFonts w:ascii="HelloBoomerang" w:hAnsi="HelloBoomerang"/>
              </w:rPr>
            </w:pPr>
            <w:r w:rsidRPr="00107BC6">
              <w:rPr>
                <w:rFonts w:ascii="HelloBoomerang" w:hAnsi="HelloBoomerang"/>
              </w:rPr>
              <w:t>V</w:t>
            </w:r>
          </w:p>
        </w:tc>
        <w:tc>
          <w:tcPr>
            <w:tcW w:w="505" w:type="dxa"/>
          </w:tcPr>
          <w:p w14:paraId="559FF631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74B49123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4E30D5AA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4281AE9A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04142D9B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152636C1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760F3A5D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413F0117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29199A36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563DCEB3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1C2F9500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6873F105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42F24CB8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64760B01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1F910F3D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1B0263E4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45BED54E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4509E302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27569D1E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40D65620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79B2D560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5CB0B637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024B3D04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1B707E8C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45B38E43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1465832C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</w:tr>
      <w:tr w:rsidR="000B664E" w14:paraId="4051C735" w14:textId="77777777" w:rsidTr="000B664E">
        <w:trPr>
          <w:trHeight w:val="144"/>
        </w:trPr>
        <w:tc>
          <w:tcPr>
            <w:tcW w:w="983" w:type="dxa"/>
            <w:gridSpan w:val="2"/>
            <w:vAlign w:val="center"/>
          </w:tcPr>
          <w:p w14:paraId="040913E0" w14:textId="77777777" w:rsidR="000B664E" w:rsidRPr="00107BC6" w:rsidRDefault="000B664E" w:rsidP="000B664E">
            <w:pPr>
              <w:jc w:val="center"/>
              <w:rPr>
                <w:rFonts w:ascii="HelloBoomerang" w:hAnsi="HelloBoomerang"/>
              </w:rPr>
            </w:pPr>
            <w:r w:rsidRPr="00107BC6">
              <w:rPr>
                <w:rFonts w:ascii="HelloBoomerang" w:hAnsi="HelloBoomerang"/>
              </w:rPr>
              <w:t>U</w:t>
            </w:r>
          </w:p>
        </w:tc>
        <w:tc>
          <w:tcPr>
            <w:tcW w:w="505" w:type="dxa"/>
          </w:tcPr>
          <w:p w14:paraId="6B4C26D4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637A8488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6E3B3670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70A44924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6996DDFD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5BCF331C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36E8B135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17E317A5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7E0EE32A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1C2DB460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206D92EE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26AA75F3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747BBBAC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49DBB1DD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0C435935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0EC20BA4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45454DB2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0EC28B92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587114B6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05347E8F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49E7F1C4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6232C06C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500CCF5E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167C24B7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3399329C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17375202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</w:tr>
      <w:tr w:rsidR="000B664E" w14:paraId="38D151F1" w14:textId="77777777" w:rsidTr="000B664E">
        <w:trPr>
          <w:trHeight w:val="144"/>
        </w:trPr>
        <w:tc>
          <w:tcPr>
            <w:tcW w:w="983" w:type="dxa"/>
            <w:gridSpan w:val="2"/>
            <w:vAlign w:val="center"/>
          </w:tcPr>
          <w:p w14:paraId="1C5403BD" w14:textId="77777777" w:rsidR="000B664E" w:rsidRPr="00107BC6" w:rsidRDefault="000B664E" w:rsidP="000B664E">
            <w:pPr>
              <w:jc w:val="center"/>
              <w:rPr>
                <w:rFonts w:ascii="HelloBoomerang" w:hAnsi="HelloBoomerang"/>
              </w:rPr>
            </w:pPr>
            <w:r w:rsidRPr="00107BC6">
              <w:rPr>
                <w:rFonts w:ascii="HelloBoomerang" w:hAnsi="HelloBoomerang"/>
              </w:rPr>
              <w:t>T</w:t>
            </w:r>
          </w:p>
        </w:tc>
        <w:tc>
          <w:tcPr>
            <w:tcW w:w="505" w:type="dxa"/>
          </w:tcPr>
          <w:p w14:paraId="5E202813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12AE4682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42D3A864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4CEFE2E3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29E00126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1198CAC0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2DA6E737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7700FD0C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7BF8ADEA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0E34F441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208B1A09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13729C7F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2EEA63B8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71004A6E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33344DD4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789A9F32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5EDA318E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73AC001B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288CFEC0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4415D7CD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1504BB54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71932F8C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36940A3E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6859B414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545E4F03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410A0792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</w:tr>
      <w:tr w:rsidR="000B664E" w14:paraId="73AAB6B5" w14:textId="77777777" w:rsidTr="000B664E">
        <w:trPr>
          <w:trHeight w:val="144"/>
        </w:trPr>
        <w:tc>
          <w:tcPr>
            <w:tcW w:w="983" w:type="dxa"/>
            <w:gridSpan w:val="2"/>
            <w:vAlign w:val="center"/>
          </w:tcPr>
          <w:p w14:paraId="51416597" w14:textId="77777777" w:rsidR="000B664E" w:rsidRPr="00107BC6" w:rsidRDefault="000B664E" w:rsidP="000B664E">
            <w:pPr>
              <w:jc w:val="center"/>
              <w:rPr>
                <w:rFonts w:ascii="HelloBoomerang" w:hAnsi="HelloBoomerang"/>
              </w:rPr>
            </w:pPr>
            <w:r w:rsidRPr="00107BC6">
              <w:rPr>
                <w:rFonts w:ascii="HelloBoomerang" w:hAnsi="HelloBoomerang"/>
              </w:rPr>
              <w:t>S</w:t>
            </w:r>
          </w:p>
        </w:tc>
        <w:tc>
          <w:tcPr>
            <w:tcW w:w="505" w:type="dxa"/>
          </w:tcPr>
          <w:p w14:paraId="54E31FEE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284CD1A4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261354CD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4EA8F63E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42FB8416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4607187C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19431462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3D71A415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4BB0811C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4D55F3F3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757C96E1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47B51B44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09E3DE57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05D572E5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68A57303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2E3A204B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06F5ADCC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1A1928B4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523B40B4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462E25E3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73704FE7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36B633F9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06F4B665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7505F97C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0140FE1D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35615FF3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</w:tr>
      <w:tr w:rsidR="000B664E" w14:paraId="3E06C191" w14:textId="77777777" w:rsidTr="000B664E">
        <w:trPr>
          <w:trHeight w:val="144"/>
        </w:trPr>
        <w:tc>
          <w:tcPr>
            <w:tcW w:w="983" w:type="dxa"/>
            <w:gridSpan w:val="2"/>
            <w:vAlign w:val="center"/>
          </w:tcPr>
          <w:p w14:paraId="77302364" w14:textId="77777777" w:rsidR="000B664E" w:rsidRPr="00107BC6" w:rsidRDefault="000B664E" w:rsidP="000B664E">
            <w:pPr>
              <w:jc w:val="center"/>
              <w:rPr>
                <w:rFonts w:ascii="HelloBoomerang" w:hAnsi="HelloBoomerang"/>
              </w:rPr>
            </w:pPr>
            <w:r w:rsidRPr="00107BC6">
              <w:rPr>
                <w:rFonts w:ascii="HelloBoomerang" w:hAnsi="HelloBoomerang"/>
              </w:rPr>
              <w:t>R</w:t>
            </w:r>
          </w:p>
        </w:tc>
        <w:tc>
          <w:tcPr>
            <w:tcW w:w="505" w:type="dxa"/>
          </w:tcPr>
          <w:p w14:paraId="0CCAAFA3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56C0C0E0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3BB44836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0E431C9B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3FAD29BF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71274A24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0B544B68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3BDD7FDE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3B7F2C22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18CCEEF1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08F75E2F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14E4E142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2BA24C96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0C60E565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7C4D116E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33A29C94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005D97BC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2192C318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16532140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0E2F5897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49663F25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7291414F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49836FDB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5266FDA6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541DA205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0FDD760E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</w:tr>
      <w:tr w:rsidR="000B664E" w14:paraId="5792297B" w14:textId="77777777" w:rsidTr="000B664E">
        <w:trPr>
          <w:trHeight w:val="144"/>
        </w:trPr>
        <w:tc>
          <w:tcPr>
            <w:tcW w:w="983" w:type="dxa"/>
            <w:gridSpan w:val="2"/>
            <w:vAlign w:val="center"/>
          </w:tcPr>
          <w:p w14:paraId="243CA049" w14:textId="77777777" w:rsidR="000B664E" w:rsidRPr="00107BC6" w:rsidRDefault="000B664E" w:rsidP="000B664E">
            <w:pPr>
              <w:jc w:val="center"/>
              <w:rPr>
                <w:rFonts w:ascii="HelloBoomerang" w:hAnsi="HelloBoomerang"/>
              </w:rPr>
            </w:pPr>
            <w:r w:rsidRPr="00107BC6">
              <w:rPr>
                <w:rFonts w:ascii="HelloBoomerang" w:hAnsi="HelloBoomerang"/>
              </w:rPr>
              <w:t>Q</w:t>
            </w:r>
          </w:p>
        </w:tc>
        <w:tc>
          <w:tcPr>
            <w:tcW w:w="505" w:type="dxa"/>
          </w:tcPr>
          <w:p w14:paraId="44DDC45F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0AC33EAA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7F47C48A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7F4BD897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1BC11FCE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5AEDDA8E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71E666AE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2EFE0D09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6346D46E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2F5068B6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3ACDE569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07E6B814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39307CF5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1436847F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0A85A62D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4444BC01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1BED39EC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76D3D81D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3816D862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5F77E737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15EE0AFD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682855DD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6E72E3D6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489B7FCE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1082CD71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05102618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</w:tr>
      <w:tr w:rsidR="000B664E" w14:paraId="78C3D1B8" w14:textId="77777777" w:rsidTr="000B664E">
        <w:trPr>
          <w:trHeight w:val="144"/>
        </w:trPr>
        <w:tc>
          <w:tcPr>
            <w:tcW w:w="983" w:type="dxa"/>
            <w:gridSpan w:val="2"/>
            <w:vAlign w:val="center"/>
          </w:tcPr>
          <w:p w14:paraId="1D4E2775" w14:textId="77777777" w:rsidR="000B664E" w:rsidRPr="00107BC6" w:rsidRDefault="000B664E" w:rsidP="000B664E">
            <w:pPr>
              <w:jc w:val="center"/>
              <w:rPr>
                <w:rFonts w:ascii="HelloBoomerang" w:hAnsi="HelloBoomerang"/>
              </w:rPr>
            </w:pPr>
            <w:r w:rsidRPr="00107BC6">
              <w:rPr>
                <w:rFonts w:ascii="HelloBoomerang" w:hAnsi="HelloBoomerang"/>
              </w:rPr>
              <w:t>P</w:t>
            </w:r>
          </w:p>
        </w:tc>
        <w:tc>
          <w:tcPr>
            <w:tcW w:w="505" w:type="dxa"/>
          </w:tcPr>
          <w:p w14:paraId="5A4C69D3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4084B7F1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3E916ECB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6C543E35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76E356A2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0A7F8DE6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5A736C92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191909D6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709B26B0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0B2826E0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1E681972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1AA4FB7D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4650B26B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20D97BB4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526B7125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7EE08097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05B20D21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1AAE7099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31226D9B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10D3ACDA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239ADCFF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071CE627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7AB60C87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350B973F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18B61DA3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1D9BB036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</w:tr>
      <w:tr w:rsidR="000B664E" w14:paraId="2B6E64DB" w14:textId="77777777" w:rsidTr="000B664E">
        <w:trPr>
          <w:trHeight w:val="144"/>
        </w:trPr>
        <w:tc>
          <w:tcPr>
            <w:tcW w:w="983" w:type="dxa"/>
            <w:gridSpan w:val="2"/>
            <w:vAlign w:val="center"/>
          </w:tcPr>
          <w:p w14:paraId="0B517256" w14:textId="77777777" w:rsidR="000B664E" w:rsidRPr="00107BC6" w:rsidRDefault="000B664E" w:rsidP="000B664E">
            <w:pPr>
              <w:jc w:val="center"/>
              <w:rPr>
                <w:rFonts w:ascii="HelloBoomerang" w:hAnsi="HelloBoomerang"/>
              </w:rPr>
            </w:pPr>
            <w:r w:rsidRPr="00107BC6">
              <w:rPr>
                <w:rFonts w:ascii="HelloBoomerang" w:hAnsi="HelloBoomerang"/>
              </w:rPr>
              <w:t>O</w:t>
            </w:r>
          </w:p>
        </w:tc>
        <w:tc>
          <w:tcPr>
            <w:tcW w:w="505" w:type="dxa"/>
          </w:tcPr>
          <w:p w14:paraId="4E9C15B3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54F9404E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7924C6BA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12E8B7F9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04E67C3D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1938ED28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37EEC577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5E1A26F8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2C55CF89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730793A2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04B79807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125006DC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2323CFE2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2FEAE027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60A603D8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5BEE60D7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6305FD1B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77CBEF50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65A8CF97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1830B3B1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1F6A4CFE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4C186EE2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6062C04C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4778088A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62EC634F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21AAAAFD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</w:tr>
      <w:tr w:rsidR="000B664E" w14:paraId="7737FF9C" w14:textId="77777777" w:rsidTr="000B664E">
        <w:trPr>
          <w:trHeight w:val="144"/>
        </w:trPr>
        <w:tc>
          <w:tcPr>
            <w:tcW w:w="983" w:type="dxa"/>
            <w:gridSpan w:val="2"/>
            <w:vAlign w:val="center"/>
          </w:tcPr>
          <w:p w14:paraId="45200132" w14:textId="77777777" w:rsidR="000B664E" w:rsidRPr="00107BC6" w:rsidRDefault="000B664E" w:rsidP="000B664E">
            <w:pPr>
              <w:jc w:val="center"/>
              <w:rPr>
                <w:rFonts w:ascii="HelloBoomerang" w:hAnsi="HelloBoomerang"/>
              </w:rPr>
            </w:pPr>
            <w:r w:rsidRPr="00107BC6">
              <w:rPr>
                <w:rFonts w:ascii="HelloBoomerang" w:hAnsi="HelloBoomerang"/>
              </w:rPr>
              <w:t>N</w:t>
            </w:r>
          </w:p>
        </w:tc>
        <w:tc>
          <w:tcPr>
            <w:tcW w:w="505" w:type="dxa"/>
          </w:tcPr>
          <w:p w14:paraId="77DABA9F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1D364F57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478E6D89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3E0CEBB3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10BAFE15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70B22D1D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7E79A84B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1C3A41B4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01F764FF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0AEA2C82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54BA2E9A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059A9D56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179296CE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6DB016E7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176B935B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1500D238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5B8D5EBF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5978AC43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05756F3E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05395C64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049A2B05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29710542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6FE36F6B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03364FCA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559FABDC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6990E898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</w:tr>
      <w:tr w:rsidR="000B664E" w14:paraId="0F43B262" w14:textId="77777777" w:rsidTr="000B664E">
        <w:trPr>
          <w:trHeight w:val="144"/>
        </w:trPr>
        <w:tc>
          <w:tcPr>
            <w:tcW w:w="983" w:type="dxa"/>
            <w:gridSpan w:val="2"/>
            <w:vAlign w:val="center"/>
          </w:tcPr>
          <w:p w14:paraId="3A55EF32" w14:textId="77777777" w:rsidR="000B664E" w:rsidRPr="00107BC6" w:rsidRDefault="000B664E" w:rsidP="000B664E">
            <w:pPr>
              <w:jc w:val="center"/>
              <w:rPr>
                <w:rFonts w:ascii="HelloBoomerang" w:hAnsi="HelloBoomerang"/>
              </w:rPr>
            </w:pPr>
            <w:r w:rsidRPr="00107BC6">
              <w:rPr>
                <w:rFonts w:ascii="HelloBoomerang" w:hAnsi="HelloBoomerang"/>
              </w:rPr>
              <w:t>M</w:t>
            </w:r>
          </w:p>
        </w:tc>
        <w:tc>
          <w:tcPr>
            <w:tcW w:w="505" w:type="dxa"/>
          </w:tcPr>
          <w:p w14:paraId="0DC61DD2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0472ADCD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3E8240E7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2600B6EF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0476C093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5AC68165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0C5EF02A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31302106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1E6FABA3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3D18587E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6A07B02A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43FE25A8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07F7752D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3B56FC57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131B69E7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1DBA83A9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17599B7A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63AE49D2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3052E777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77868277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7E47FEF2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2B0C8386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1A1E7E07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1ED59DEC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0418363D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2FE56AEC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</w:tr>
      <w:tr w:rsidR="000B664E" w14:paraId="3AA7533C" w14:textId="77777777" w:rsidTr="000B664E">
        <w:trPr>
          <w:trHeight w:val="144"/>
        </w:trPr>
        <w:tc>
          <w:tcPr>
            <w:tcW w:w="983" w:type="dxa"/>
            <w:gridSpan w:val="2"/>
            <w:vAlign w:val="center"/>
          </w:tcPr>
          <w:p w14:paraId="331F1A7E" w14:textId="77777777" w:rsidR="000B664E" w:rsidRPr="00107BC6" w:rsidRDefault="000B664E" w:rsidP="000B664E">
            <w:pPr>
              <w:jc w:val="center"/>
              <w:rPr>
                <w:rFonts w:ascii="HelloBoomerang" w:hAnsi="HelloBoomerang"/>
              </w:rPr>
            </w:pPr>
            <w:r w:rsidRPr="00107BC6">
              <w:rPr>
                <w:rFonts w:ascii="HelloBoomerang" w:hAnsi="HelloBoomerang"/>
              </w:rPr>
              <w:t>L</w:t>
            </w:r>
          </w:p>
        </w:tc>
        <w:tc>
          <w:tcPr>
            <w:tcW w:w="505" w:type="dxa"/>
          </w:tcPr>
          <w:p w14:paraId="4B4812CA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2705A002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1DD8314A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09E79F14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15CE88C7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2F61EAD9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5A7B5548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48838BD0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79979089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4690E024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3EF38F08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20C30A76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75752190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29958335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67D73F53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47A54066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29A45C74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217B87FD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1B1CB115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36C220A3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506AD4EC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2D77350E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513B3353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672CDDCD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3F45FBD5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7ADAE59B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</w:tr>
      <w:tr w:rsidR="000B664E" w14:paraId="317A7692" w14:textId="77777777" w:rsidTr="000B664E">
        <w:trPr>
          <w:trHeight w:val="144"/>
        </w:trPr>
        <w:tc>
          <w:tcPr>
            <w:tcW w:w="983" w:type="dxa"/>
            <w:gridSpan w:val="2"/>
            <w:vAlign w:val="center"/>
          </w:tcPr>
          <w:p w14:paraId="4030FC3D" w14:textId="77777777" w:rsidR="000B664E" w:rsidRPr="00107BC6" w:rsidRDefault="000B664E" w:rsidP="000B664E">
            <w:pPr>
              <w:jc w:val="center"/>
              <w:rPr>
                <w:rFonts w:ascii="HelloBoomerang" w:hAnsi="HelloBoomerang"/>
              </w:rPr>
            </w:pPr>
            <w:r w:rsidRPr="00107BC6">
              <w:rPr>
                <w:rFonts w:ascii="HelloBoomerang" w:hAnsi="HelloBoomerang"/>
              </w:rPr>
              <w:t>K</w:t>
            </w:r>
          </w:p>
        </w:tc>
        <w:tc>
          <w:tcPr>
            <w:tcW w:w="505" w:type="dxa"/>
          </w:tcPr>
          <w:p w14:paraId="32498907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4A1A955A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78E0864B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588CDAF7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2EB908FA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0B9A3118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355A2A21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5F0F079B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5EA3BA6C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4A339767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38441FE9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28891127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2D63C10A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66F15520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535BAB2E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7EC2D587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1386A9BC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302A575B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63661187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5DBB4F38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75DAF5C0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6C12C1DB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26A3D92F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76CFA5D4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1719BA58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510E6D0D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</w:tr>
      <w:tr w:rsidR="000B664E" w14:paraId="6F52BD88" w14:textId="77777777" w:rsidTr="000B664E">
        <w:trPr>
          <w:trHeight w:val="144"/>
        </w:trPr>
        <w:tc>
          <w:tcPr>
            <w:tcW w:w="983" w:type="dxa"/>
            <w:gridSpan w:val="2"/>
            <w:vAlign w:val="center"/>
          </w:tcPr>
          <w:p w14:paraId="422399A1" w14:textId="77777777" w:rsidR="000B664E" w:rsidRPr="00107BC6" w:rsidRDefault="000B664E" w:rsidP="000B664E">
            <w:pPr>
              <w:jc w:val="center"/>
              <w:rPr>
                <w:rFonts w:ascii="HelloBoomerang" w:hAnsi="HelloBoomerang"/>
              </w:rPr>
            </w:pPr>
            <w:r w:rsidRPr="00107BC6">
              <w:rPr>
                <w:rFonts w:ascii="HelloBoomerang" w:hAnsi="HelloBoomerang"/>
              </w:rPr>
              <w:t>J</w:t>
            </w:r>
          </w:p>
        </w:tc>
        <w:tc>
          <w:tcPr>
            <w:tcW w:w="505" w:type="dxa"/>
          </w:tcPr>
          <w:p w14:paraId="6AC9801D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4F44D571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1EBD221A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58D1EEF3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08C8C044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188497F8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31C6BF77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30ABFED0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515B4F72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3703B91B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24E121D8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6BDC178F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7580BCB6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66D48461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01E77D98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28C9E977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650E4B61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706EAE37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611E55FC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63D594DD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13BCC6D8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4C24F6CE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411D085D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11D6B539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74F31296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2C1CFE41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</w:tr>
      <w:tr w:rsidR="000B664E" w14:paraId="1062B86F" w14:textId="77777777" w:rsidTr="000B664E">
        <w:trPr>
          <w:trHeight w:val="144"/>
        </w:trPr>
        <w:tc>
          <w:tcPr>
            <w:tcW w:w="983" w:type="dxa"/>
            <w:gridSpan w:val="2"/>
            <w:vAlign w:val="center"/>
          </w:tcPr>
          <w:p w14:paraId="543DF3E8" w14:textId="77777777" w:rsidR="000B664E" w:rsidRPr="00107BC6" w:rsidRDefault="000B664E" w:rsidP="000B664E">
            <w:pPr>
              <w:jc w:val="center"/>
              <w:rPr>
                <w:rFonts w:ascii="HelloBoomerang" w:hAnsi="HelloBoomerang"/>
              </w:rPr>
            </w:pPr>
            <w:r>
              <w:rPr>
                <w:rFonts w:ascii="HelloBoomerang" w:hAnsi="HelloBoomerang"/>
              </w:rPr>
              <w:t>I</w:t>
            </w:r>
          </w:p>
        </w:tc>
        <w:tc>
          <w:tcPr>
            <w:tcW w:w="505" w:type="dxa"/>
          </w:tcPr>
          <w:p w14:paraId="67C2DB87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396CB87D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1AEE6336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4660D340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0B9526C7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73FD62AD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5ABF8480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004B13DF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5B45FEAB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2747C9DB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08178F5C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0AE363C3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5076F12D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7E0F342B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28515A3F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53FFE9D8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1BBADDD6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6ADD1077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3DCD8823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10EC7791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5AB3A8C7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395EAF7D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007F160C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267D705A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354BE3B2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3B6AEF14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</w:tr>
      <w:tr w:rsidR="000B664E" w14:paraId="140C515D" w14:textId="77777777" w:rsidTr="000B664E">
        <w:trPr>
          <w:trHeight w:val="144"/>
        </w:trPr>
        <w:tc>
          <w:tcPr>
            <w:tcW w:w="983" w:type="dxa"/>
            <w:gridSpan w:val="2"/>
            <w:vAlign w:val="center"/>
          </w:tcPr>
          <w:p w14:paraId="364A342B" w14:textId="77777777" w:rsidR="000B664E" w:rsidRPr="00107BC6" w:rsidRDefault="000B664E" w:rsidP="000B664E">
            <w:pPr>
              <w:jc w:val="center"/>
              <w:rPr>
                <w:rFonts w:ascii="HelloBoomerang" w:hAnsi="HelloBoomerang"/>
              </w:rPr>
            </w:pPr>
            <w:r>
              <w:rPr>
                <w:rFonts w:ascii="HelloBoomerang" w:hAnsi="HelloBoomerang"/>
              </w:rPr>
              <w:t>H</w:t>
            </w:r>
          </w:p>
        </w:tc>
        <w:tc>
          <w:tcPr>
            <w:tcW w:w="505" w:type="dxa"/>
          </w:tcPr>
          <w:p w14:paraId="57C03827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0437048B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4DB5E9D7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56D8B06D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51F51ED6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43ACDE65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59DC9CAF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7F73D729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1A124E30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4B4E3884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12DAF8D2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75885419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0A0F2BAF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030BA1EF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704FFAA1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474EE428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3893B211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1523005C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7AD17627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50AEA0DD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565E314D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769629D7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79D01942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3F65F86E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45F86CC0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6670E4F4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</w:tr>
      <w:tr w:rsidR="000B664E" w14:paraId="57252475" w14:textId="77777777" w:rsidTr="000B664E">
        <w:trPr>
          <w:trHeight w:val="144"/>
        </w:trPr>
        <w:tc>
          <w:tcPr>
            <w:tcW w:w="983" w:type="dxa"/>
            <w:gridSpan w:val="2"/>
            <w:vAlign w:val="center"/>
          </w:tcPr>
          <w:p w14:paraId="379A25C4" w14:textId="77777777" w:rsidR="000B664E" w:rsidRPr="00107BC6" w:rsidRDefault="000B664E" w:rsidP="000B664E">
            <w:pPr>
              <w:jc w:val="center"/>
              <w:rPr>
                <w:rFonts w:ascii="HelloBoomerang" w:hAnsi="HelloBoomerang"/>
              </w:rPr>
            </w:pPr>
            <w:r>
              <w:rPr>
                <w:rFonts w:ascii="HelloBoomerang" w:hAnsi="HelloBoomerang"/>
              </w:rPr>
              <w:t>G</w:t>
            </w:r>
          </w:p>
        </w:tc>
        <w:tc>
          <w:tcPr>
            <w:tcW w:w="505" w:type="dxa"/>
          </w:tcPr>
          <w:p w14:paraId="2FA7A6E5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4DBA7F19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06AACF1B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61D7FD4C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361D392E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1A277B1F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77AB0CD4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78182689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518B49FC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67A217E5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507B93BE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2FDFBAEA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35126326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1D726EDD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4A13E7C1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78AEBE49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62C6FB4A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06A340FE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40011475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047AB196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71FB7C3D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57DA2B91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67C639CF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3AA495C3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57123254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7021AE35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</w:tr>
      <w:tr w:rsidR="000B664E" w14:paraId="2081DF35" w14:textId="77777777" w:rsidTr="000B664E">
        <w:trPr>
          <w:trHeight w:val="144"/>
        </w:trPr>
        <w:tc>
          <w:tcPr>
            <w:tcW w:w="983" w:type="dxa"/>
            <w:gridSpan w:val="2"/>
            <w:vAlign w:val="center"/>
          </w:tcPr>
          <w:p w14:paraId="46F48A6C" w14:textId="77777777" w:rsidR="000B664E" w:rsidRPr="00107BC6" w:rsidRDefault="000B664E" w:rsidP="000B664E">
            <w:pPr>
              <w:jc w:val="center"/>
              <w:rPr>
                <w:rFonts w:ascii="HelloBoomerang" w:hAnsi="HelloBoomerang"/>
              </w:rPr>
            </w:pPr>
            <w:r>
              <w:rPr>
                <w:rFonts w:ascii="HelloBoomerang" w:hAnsi="HelloBoomerang"/>
              </w:rPr>
              <w:t>F</w:t>
            </w:r>
          </w:p>
        </w:tc>
        <w:tc>
          <w:tcPr>
            <w:tcW w:w="505" w:type="dxa"/>
          </w:tcPr>
          <w:p w14:paraId="2E6F3CFC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7C834AA9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53D441A9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10E7CB70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27742F67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2F4B403C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74EC1203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1F7C0397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73A26D20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39416A73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1D9D8124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3E7000DE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69DE26BA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0A80A4DC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044145FF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5726F258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0C2C0857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1048BA70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51252371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18CD8E34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20D526CD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2C3E4C02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6CF6B1C7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4F0F2351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12CAB65E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05C2E2C2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</w:tr>
      <w:tr w:rsidR="000B664E" w14:paraId="28325AC7" w14:textId="77777777" w:rsidTr="000B664E">
        <w:trPr>
          <w:trHeight w:val="144"/>
        </w:trPr>
        <w:tc>
          <w:tcPr>
            <w:tcW w:w="983" w:type="dxa"/>
            <w:gridSpan w:val="2"/>
            <w:vAlign w:val="center"/>
          </w:tcPr>
          <w:p w14:paraId="315CA69B" w14:textId="77777777" w:rsidR="000B664E" w:rsidRPr="00107BC6" w:rsidRDefault="000B664E" w:rsidP="000B664E">
            <w:pPr>
              <w:jc w:val="center"/>
              <w:rPr>
                <w:rFonts w:ascii="HelloBoomerang" w:hAnsi="HelloBoomerang"/>
              </w:rPr>
            </w:pPr>
            <w:r>
              <w:rPr>
                <w:rFonts w:ascii="HelloBoomerang" w:hAnsi="HelloBoomerang"/>
              </w:rPr>
              <w:t>E</w:t>
            </w:r>
          </w:p>
        </w:tc>
        <w:tc>
          <w:tcPr>
            <w:tcW w:w="505" w:type="dxa"/>
          </w:tcPr>
          <w:p w14:paraId="4A70648C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54CE1956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01AEE737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2DE8DCD5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596CA588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38172E32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6C53FB32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6CD88E7E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4ADF762D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79C586AB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29CC44A9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1C72C8A9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7A88B6E2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69DD04D8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5F0FBF57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7A2C4385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0F273A22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6EEDE4B8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376C53CA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51D74A6B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4B4EC323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27A0EE82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63EAAE11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3D24AEE6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43567689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670E3C76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</w:tr>
      <w:tr w:rsidR="000B664E" w14:paraId="2A5E078F" w14:textId="77777777" w:rsidTr="000B664E">
        <w:trPr>
          <w:trHeight w:val="144"/>
        </w:trPr>
        <w:tc>
          <w:tcPr>
            <w:tcW w:w="983" w:type="dxa"/>
            <w:gridSpan w:val="2"/>
            <w:vAlign w:val="center"/>
          </w:tcPr>
          <w:p w14:paraId="2ED14AF4" w14:textId="77777777" w:rsidR="000B664E" w:rsidRPr="00107BC6" w:rsidRDefault="000B664E" w:rsidP="000B664E">
            <w:pPr>
              <w:jc w:val="center"/>
              <w:rPr>
                <w:rFonts w:ascii="HelloBoomerang" w:hAnsi="HelloBoomerang"/>
              </w:rPr>
            </w:pPr>
            <w:r>
              <w:rPr>
                <w:rFonts w:ascii="HelloBoomerang" w:hAnsi="HelloBoomerang"/>
              </w:rPr>
              <w:t>D</w:t>
            </w:r>
          </w:p>
        </w:tc>
        <w:tc>
          <w:tcPr>
            <w:tcW w:w="505" w:type="dxa"/>
          </w:tcPr>
          <w:p w14:paraId="2E353122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49AAAB8F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33846E5B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7A8A77FD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2D2A2A6F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45AAB22D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4082379F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5E9CAF58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3BFFA1FA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58F5D9F2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6AB708DB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0ADBA1A3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26D4A928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476A2D30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4F54531E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71058714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7C1BFAA8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586BEA8D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3F12163D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33EBF508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7E2409B2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4794F10B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37F004BE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0DF2CD62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36BDF2B5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3014D5E2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</w:tr>
      <w:tr w:rsidR="000B664E" w14:paraId="08D648D3" w14:textId="77777777" w:rsidTr="000B664E">
        <w:trPr>
          <w:trHeight w:val="144"/>
        </w:trPr>
        <w:tc>
          <w:tcPr>
            <w:tcW w:w="983" w:type="dxa"/>
            <w:gridSpan w:val="2"/>
            <w:vAlign w:val="center"/>
          </w:tcPr>
          <w:p w14:paraId="7454C539" w14:textId="77777777" w:rsidR="000B664E" w:rsidRPr="00107BC6" w:rsidRDefault="000B664E" w:rsidP="000B664E">
            <w:pPr>
              <w:jc w:val="center"/>
              <w:rPr>
                <w:rFonts w:ascii="HelloBoomerang" w:hAnsi="HelloBoomerang"/>
              </w:rPr>
            </w:pPr>
            <w:r>
              <w:rPr>
                <w:rFonts w:ascii="HelloBoomerang" w:hAnsi="HelloBoomerang"/>
              </w:rPr>
              <w:t>C</w:t>
            </w:r>
          </w:p>
        </w:tc>
        <w:tc>
          <w:tcPr>
            <w:tcW w:w="505" w:type="dxa"/>
          </w:tcPr>
          <w:p w14:paraId="731F1876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0AFA5158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400F54CA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2734AF96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2B40DE0B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72930996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0DE3A52C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71444F31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649EEC35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3FD88C30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7186EC98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602F7748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17FFECEF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50315641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0FC6D5C1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5A03144B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432E7084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679F47AD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648D9BE0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27A1CD06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05432132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7B5D2F9C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40F87992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175CA04C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577E374F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201CB847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</w:tr>
      <w:tr w:rsidR="000B664E" w14:paraId="21C77266" w14:textId="77777777" w:rsidTr="000B664E">
        <w:trPr>
          <w:trHeight w:val="144"/>
        </w:trPr>
        <w:tc>
          <w:tcPr>
            <w:tcW w:w="983" w:type="dxa"/>
            <w:gridSpan w:val="2"/>
            <w:vAlign w:val="center"/>
          </w:tcPr>
          <w:p w14:paraId="1FB46FA4" w14:textId="77777777" w:rsidR="000B664E" w:rsidRPr="00107BC6" w:rsidRDefault="000B664E" w:rsidP="000B664E">
            <w:pPr>
              <w:jc w:val="center"/>
              <w:rPr>
                <w:rFonts w:ascii="HelloBoomerang" w:hAnsi="HelloBoomerang"/>
              </w:rPr>
            </w:pPr>
            <w:r>
              <w:rPr>
                <w:rFonts w:ascii="HelloBoomerang" w:hAnsi="HelloBoomerang"/>
              </w:rPr>
              <w:t>B</w:t>
            </w:r>
          </w:p>
        </w:tc>
        <w:tc>
          <w:tcPr>
            <w:tcW w:w="505" w:type="dxa"/>
          </w:tcPr>
          <w:p w14:paraId="682BA7C3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6DCFE517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5B9489DB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6C7982FA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0CA2AAA8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5779AFFE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72618F9E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23CF9344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6D515CB6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655E971E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78D85467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1E2AF2F3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70B70DBF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39973E71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7A4337CF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7FC0FA54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29506BB7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0D41276C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179208D8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5869F932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7489CBE0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655F52F9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14FF0B60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17643174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79C9DEDE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5077DF89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</w:tr>
      <w:tr w:rsidR="000B664E" w14:paraId="66628394" w14:textId="77777777" w:rsidTr="000B664E">
        <w:trPr>
          <w:trHeight w:val="144"/>
        </w:trPr>
        <w:tc>
          <w:tcPr>
            <w:tcW w:w="983" w:type="dxa"/>
            <w:gridSpan w:val="2"/>
            <w:vAlign w:val="center"/>
          </w:tcPr>
          <w:p w14:paraId="7B7C6E8B" w14:textId="77777777" w:rsidR="000B664E" w:rsidRPr="00107BC6" w:rsidRDefault="000B664E" w:rsidP="000B664E">
            <w:pPr>
              <w:jc w:val="center"/>
              <w:rPr>
                <w:rFonts w:ascii="HelloBoomerang" w:hAnsi="HelloBoomerang"/>
              </w:rPr>
            </w:pPr>
            <w:r>
              <w:rPr>
                <w:rFonts w:ascii="HelloBoomerang" w:hAnsi="HelloBoomerang"/>
              </w:rPr>
              <w:t>A</w:t>
            </w:r>
          </w:p>
        </w:tc>
        <w:tc>
          <w:tcPr>
            <w:tcW w:w="505" w:type="dxa"/>
          </w:tcPr>
          <w:p w14:paraId="6FA9D33D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6119B807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32B5E1E6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06A809FA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779371FE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6E89039F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195CEFC3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1D66CF34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0C27BCAF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6B7E414A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659BAB2B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2002710E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18B7F729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6491A7E6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42E311C0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1C2CBB82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7B222C03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68FF5B5C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2760C465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465B26B7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31E91405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55B1DFFA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23EA63B2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71FF7063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6F87862A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3D32F15E" w14:textId="77777777" w:rsidR="000B664E" w:rsidRDefault="000B664E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</w:tr>
      <w:tr w:rsidR="00603783" w14:paraId="2C4202E8" w14:textId="77777777" w:rsidTr="00603783">
        <w:trPr>
          <w:cantSplit/>
          <w:trHeight w:val="710"/>
        </w:trPr>
        <w:tc>
          <w:tcPr>
            <w:tcW w:w="547" w:type="dxa"/>
            <w:tcBorders>
              <w:left w:val="nil"/>
              <w:bottom w:val="nil"/>
            </w:tcBorders>
            <w:vAlign w:val="center"/>
          </w:tcPr>
          <w:p w14:paraId="6C5EBC33" w14:textId="77777777" w:rsidR="00603783" w:rsidRDefault="00603783" w:rsidP="000B664E">
            <w:pPr>
              <w:jc w:val="center"/>
              <w:rPr>
                <w:rFonts w:ascii="HelloBoomerang" w:hAnsi="HelloBoomerang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0966DEE6" w14:textId="77777777" w:rsidR="00603783" w:rsidRDefault="00603783" w:rsidP="00603783">
            <w:pPr>
              <w:ind w:left="113" w:right="113"/>
              <w:rPr>
                <w:rFonts w:ascii="HelloBoomerang" w:hAnsi="HelloBoomerang"/>
              </w:rPr>
            </w:pPr>
            <w:r>
              <w:rPr>
                <w:rFonts w:ascii="HelloBoomerang" w:hAnsi="HelloBoomerang"/>
              </w:rPr>
              <w:t>Date</w:t>
            </w:r>
          </w:p>
        </w:tc>
        <w:tc>
          <w:tcPr>
            <w:tcW w:w="505" w:type="dxa"/>
          </w:tcPr>
          <w:p w14:paraId="4A81E676" w14:textId="77777777" w:rsidR="00603783" w:rsidRDefault="00603783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  <w:p w14:paraId="74730C97" w14:textId="77777777" w:rsidR="00603783" w:rsidRDefault="00603783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7CB6E0E2" w14:textId="77777777" w:rsidR="00603783" w:rsidRDefault="00603783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0EDE2AD3" w14:textId="77777777" w:rsidR="00603783" w:rsidRDefault="00603783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7C1DA9B4" w14:textId="77777777" w:rsidR="00603783" w:rsidRDefault="00603783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1904626B" w14:textId="77777777" w:rsidR="00603783" w:rsidRDefault="00603783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58405872" w14:textId="77777777" w:rsidR="00603783" w:rsidRDefault="00603783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378DE262" w14:textId="77777777" w:rsidR="00603783" w:rsidRDefault="00603783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5932A2B1" w14:textId="77777777" w:rsidR="00603783" w:rsidRDefault="00603783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06983905" w14:textId="77777777" w:rsidR="00603783" w:rsidRDefault="00603783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18D02AB1" w14:textId="77777777" w:rsidR="00603783" w:rsidRDefault="00603783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050292C9" w14:textId="77777777" w:rsidR="00603783" w:rsidRDefault="00603783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4EC5CB43" w14:textId="77777777" w:rsidR="00603783" w:rsidRDefault="00603783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1513A38E" w14:textId="77777777" w:rsidR="00603783" w:rsidRDefault="00603783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2D764CBD" w14:textId="77777777" w:rsidR="00603783" w:rsidRDefault="00603783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2E6AB372" w14:textId="77777777" w:rsidR="00603783" w:rsidRDefault="00603783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4" w:type="dxa"/>
          </w:tcPr>
          <w:p w14:paraId="4E72EC83" w14:textId="77777777" w:rsidR="00603783" w:rsidRDefault="00603783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29E83E19" w14:textId="77777777" w:rsidR="00603783" w:rsidRDefault="00603783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4DA31D1F" w14:textId="77777777" w:rsidR="00603783" w:rsidRDefault="00603783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05A11884" w14:textId="77777777" w:rsidR="00603783" w:rsidRDefault="00603783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103622CC" w14:textId="77777777" w:rsidR="00603783" w:rsidRDefault="00603783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07E1B159" w14:textId="77777777" w:rsidR="00603783" w:rsidRDefault="00603783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785D5083" w14:textId="77777777" w:rsidR="00603783" w:rsidRDefault="00603783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2EE69FBC" w14:textId="77777777" w:rsidR="00603783" w:rsidRDefault="00603783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608AC9BC" w14:textId="77777777" w:rsidR="00603783" w:rsidRDefault="00603783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476A145A" w14:textId="77777777" w:rsidR="00603783" w:rsidRDefault="00603783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  <w:tc>
          <w:tcPr>
            <w:tcW w:w="505" w:type="dxa"/>
          </w:tcPr>
          <w:p w14:paraId="4B9B9F7B" w14:textId="77777777" w:rsidR="00603783" w:rsidRDefault="00603783" w:rsidP="000B664E">
            <w:pPr>
              <w:rPr>
                <w:rFonts w:ascii="HelloBoomerang" w:hAnsi="HelloBoomerang"/>
                <w:sz w:val="32"/>
                <w:szCs w:val="32"/>
              </w:rPr>
            </w:pPr>
          </w:p>
        </w:tc>
      </w:tr>
    </w:tbl>
    <w:p w14:paraId="7B765438" w14:textId="77777777" w:rsidR="00107BC6" w:rsidRPr="00107BC6" w:rsidRDefault="00107BC6" w:rsidP="00107BC6">
      <w:pPr>
        <w:rPr>
          <w:rFonts w:ascii="HelloBoomerang" w:hAnsi="HelloBoomerang"/>
          <w:sz w:val="32"/>
          <w:szCs w:val="32"/>
        </w:rPr>
      </w:pPr>
    </w:p>
    <w:sectPr w:rsidR="00107BC6" w:rsidRPr="00107BC6" w:rsidSect="00107BC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45EC2" w14:textId="77777777" w:rsidR="00E50E36" w:rsidRDefault="00E50E36" w:rsidP="000B664E">
      <w:r>
        <w:separator/>
      </w:r>
    </w:p>
  </w:endnote>
  <w:endnote w:type="continuationSeparator" w:id="0">
    <w:p w14:paraId="504E54AE" w14:textId="77777777" w:rsidR="00E50E36" w:rsidRDefault="00E50E36" w:rsidP="000B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lephants in Cherry Trees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HelloArchitec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loBoomerang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7A168" w14:textId="77777777" w:rsidR="00E50E36" w:rsidRDefault="00E50E36" w:rsidP="000B664E">
      <w:r>
        <w:separator/>
      </w:r>
    </w:p>
  </w:footnote>
  <w:footnote w:type="continuationSeparator" w:id="0">
    <w:p w14:paraId="288756FA" w14:textId="77777777" w:rsidR="00E50E36" w:rsidRDefault="00E50E36" w:rsidP="000B6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C6"/>
    <w:rsid w:val="000B664E"/>
    <w:rsid w:val="00107BC6"/>
    <w:rsid w:val="002A54C4"/>
    <w:rsid w:val="005466F3"/>
    <w:rsid w:val="00603783"/>
    <w:rsid w:val="007C7B2C"/>
    <w:rsid w:val="00BB70BA"/>
    <w:rsid w:val="00D51628"/>
    <w:rsid w:val="00E50E36"/>
    <w:rsid w:val="00F7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E763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66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64E"/>
  </w:style>
  <w:style w:type="paragraph" w:styleId="Footer">
    <w:name w:val="footer"/>
    <w:basedOn w:val="Normal"/>
    <w:link w:val="FooterChar"/>
    <w:uiPriority w:val="99"/>
    <w:unhideWhenUsed/>
    <w:rsid w:val="000B66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64E"/>
  </w:style>
  <w:style w:type="paragraph" w:styleId="BalloonText">
    <w:name w:val="Balloon Text"/>
    <w:basedOn w:val="Normal"/>
    <w:link w:val="BalloonTextChar"/>
    <w:uiPriority w:val="99"/>
    <w:semiHidden/>
    <w:unhideWhenUsed/>
    <w:rsid w:val="00E50E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E3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66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64E"/>
  </w:style>
  <w:style w:type="paragraph" w:styleId="Footer">
    <w:name w:val="footer"/>
    <w:basedOn w:val="Normal"/>
    <w:link w:val="FooterChar"/>
    <w:uiPriority w:val="99"/>
    <w:unhideWhenUsed/>
    <w:rsid w:val="000B66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64E"/>
  </w:style>
  <w:style w:type="paragraph" w:styleId="BalloonText">
    <w:name w:val="Balloon Text"/>
    <w:basedOn w:val="Normal"/>
    <w:link w:val="BalloonTextChar"/>
    <w:uiPriority w:val="99"/>
    <w:semiHidden/>
    <w:unhideWhenUsed/>
    <w:rsid w:val="00E50E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E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</Words>
  <Characters>640</Characters>
  <Application>Microsoft Macintosh Word</Application>
  <DocSecurity>0</DocSecurity>
  <Lines>5</Lines>
  <Paragraphs>1</Paragraphs>
  <ScaleCrop>false</ScaleCrop>
  <Company>Tollgate Elementary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Houser</dc:creator>
  <cp:keywords/>
  <dc:description/>
  <cp:lastModifiedBy>Kristin Houser</cp:lastModifiedBy>
  <cp:revision>3</cp:revision>
  <cp:lastPrinted>2012-11-29T19:25:00Z</cp:lastPrinted>
  <dcterms:created xsi:type="dcterms:W3CDTF">2012-11-30T20:12:00Z</dcterms:created>
  <dcterms:modified xsi:type="dcterms:W3CDTF">2012-12-05T22:00:00Z</dcterms:modified>
</cp:coreProperties>
</file>