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2A702" w14:textId="77777777" w:rsidR="00DE038B" w:rsidRPr="00260BB4" w:rsidRDefault="00091C6A">
      <w:pPr>
        <w:rPr>
          <w:rFonts w:ascii="Museo 500" w:hAnsi="Museo 500" w:cs="Arial"/>
          <w:sz w:val="32"/>
          <w:szCs w:val="32"/>
        </w:rPr>
      </w:pPr>
      <w:r w:rsidRPr="00260BB4">
        <w:rPr>
          <w:rFonts w:ascii="Museo 500" w:hAnsi="Museo 500" w:cs="Arial"/>
          <w:sz w:val="32"/>
          <w:szCs w:val="32"/>
        </w:rPr>
        <w:t>Topic:</w:t>
      </w:r>
    </w:p>
    <w:p w14:paraId="728DC08E" w14:textId="77777777" w:rsidR="00091C6A" w:rsidRPr="00260BB4" w:rsidRDefault="00091C6A">
      <w:pPr>
        <w:rPr>
          <w:rFonts w:ascii="Museo 500" w:hAnsi="Museo 500" w:cs="Arial"/>
          <w:sz w:val="32"/>
          <w:szCs w:val="32"/>
        </w:rPr>
      </w:pPr>
      <w:r w:rsidRPr="00260BB4">
        <w:rPr>
          <w:rFonts w:ascii="Museo 500" w:hAnsi="Museo 500" w:cs="Arial"/>
          <w:sz w:val="32"/>
          <w:szCs w:val="32"/>
        </w:rPr>
        <w:t>Date:</w:t>
      </w:r>
    </w:p>
    <w:p w14:paraId="4320F6B4" w14:textId="77777777" w:rsidR="00091C6A" w:rsidRPr="00260BB4" w:rsidRDefault="00091C6A">
      <w:pPr>
        <w:rPr>
          <w:rFonts w:ascii="Museo 500" w:hAnsi="Museo 500" w:cs="Arial"/>
          <w:sz w:val="32"/>
          <w:szCs w:val="32"/>
        </w:rPr>
      </w:pPr>
    </w:p>
    <w:p w14:paraId="62A53F9D" w14:textId="77777777" w:rsidR="00091C6A" w:rsidRPr="00260BB4" w:rsidRDefault="00260BB4">
      <w:pPr>
        <w:rPr>
          <w:rFonts w:ascii="Museo 500" w:hAnsi="Museo 500" w:cs="Arial"/>
          <w:sz w:val="32"/>
          <w:szCs w:val="32"/>
        </w:rPr>
      </w:pPr>
      <w:r w:rsidRPr="00260BB4">
        <w:rPr>
          <w:rFonts w:ascii="Museo 500" w:hAnsi="Museo 500" w:cs="Arial"/>
          <w:sz w:val="32"/>
          <w:szCs w:val="32"/>
        </w:rPr>
        <w:t>Learning Targets/Outcomes:</w:t>
      </w:r>
    </w:p>
    <w:p w14:paraId="78865D46" w14:textId="77777777" w:rsidR="00091C6A" w:rsidRDefault="00091C6A"/>
    <w:p w14:paraId="55B52E34" w14:textId="77777777" w:rsidR="00091C6A" w:rsidRDefault="00091C6A"/>
    <w:p w14:paraId="22BA70C3" w14:textId="77777777" w:rsidR="00091C6A" w:rsidRDefault="00091C6A"/>
    <w:p w14:paraId="6584A395" w14:textId="77777777" w:rsidR="00091C6A" w:rsidRDefault="00091C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5"/>
        <w:gridCol w:w="3888"/>
        <w:gridCol w:w="3888"/>
      </w:tblGrid>
      <w:tr w:rsidR="00091C6A" w14:paraId="2A0E1EB2" w14:textId="77777777" w:rsidTr="00091C6A">
        <w:trPr>
          <w:trHeight w:val="295"/>
        </w:trPr>
        <w:tc>
          <w:tcPr>
            <w:tcW w:w="3125" w:type="dxa"/>
            <w:shd w:val="clear" w:color="auto" w:fill="D9D9D9" w:themeFill="background1" w:themeFillShade="D9"/>
          </w:tcPr>
          <w:p w14:paraId="2C84748E" w14:textId="77777777" w:rsidR="00091C6A" w:rsidRPr="00091C6A" w:rsidRDefault="00091C6A">
            <w:pPr>
              <w:rPr>
                <w:b/>
              </w:rPr>
            </w:pPr>
            <w:r w:rsidRPr="00091C6A">
              <w:rPr>
                <w:b/>
              </w:rPr>
              <w:t>Targets/Time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707834DD" w14:textId="77777777" w:rsidR="00091C6A" w:rsidRPr="00091C6A" w:rsidRDefault="00091C6A">
            <w:pPr>
              <w:rPr>
                <w:b/>
              </w:rPr>
            </w:pPr>
            <w:r w:rsidRPr="00091C6A">
              <w:rPr>
                <w:b/>
              </w:rPr>
              <w:t>Experience</w:t>
            </w:r>
          </w:p>
        </w:tc>
        <w:tc>
          <w:tcPr>
            <w:tcW w:w="3888" w:type="dxa"/>
            <w:shd w:val="clear" w:color="auto" w:fill="D9D9D9" w:themeFill="background1" w:themeFillShade="D9"/>
          </w:tcPr>
          <w:p w14:paraId="4E90F4DA" w14:textId="77777777" w:rsidR="00091C6A" w:rsidRPr="00091C6A" w:rsidRDefault="00091C6A">
            <w:pPr>
              <w:rPr>
                <w:b/>
              </w:rPr>
            </w:pPr>
            <w:r w:rsidRPr="00091C6A">
              <w:rPr>
                <w:b/>
              </w:rPr>
              <w:t>Notes/Materials</w:t>
            </w:r>
          </w:p>
        </w:tc>
      </w:tr>
      <w:tr w:rsidR="00091C6A" w14:paraId="3D22B7C7" w14:textId="77777777" w:rsidTr="00260BB4">
        <w:trPr>
          <w:trHeight w:val="2492"/>
        </w:trPr>
        <w:tc>
          <w:tcPr>
            <w:tcW w:w="3125" w:type="dxa"/>
          </w:tcPr>
          <w:p w14:paraId="7ABC61C9" w14:textId="77777777" w:rsidR="00091C6A" w:rsidRDefault="00091C6A"/>
          <w:p w14:paraId="28005508" w14:textId="77777777" w:rsidR="00260BB4" w:rsidRDefault="00260BB4"/>
          <w:p w14:paraId="2FCAD4DF" w14:textId="77777777" w:rsidR="00260BB4" w:rsidRDefault="00260BB4"/>
          <w:p w14:paraId="135534FF" w14:textId="77777777" w:rsidR="00260BB4" w:rsidRDefault="00260BB4"/>
          <w:p w14:paraId="46DEE723" w14:textId="77777777" w:rsidR="00260BB4" w:rsidRDefault="00260BB4"/>
          <w:p w14:paraId="70561502" w14:textId="77777777" w:rsidR="00260BB4" w:rsidRDefault="00260BB4"/>
          <w:p w14:paraId="3170F220" w14:textId="77777777" w:rsidR="00260BB4" w:rsidRDefault="00260BB4"/>
          <w:p w14:paraId="55058DF7" w14:textId="77777777" w:rsidR="00260BB4" w:rsidRDefault="00260BB4"/>
        </w:tc>
        <w:tc>
          <w:tcPr>
            <w:tcW w:w="3888" w:type="dxa"/>
          </w:tcPr>
          <w:p w14:paraId="51241C7D" w14:textId="77777777" w:rsidR="00091C6A" w:rsidRDefault="00091C6A"/>
          <w:p w14:paraId="7165C67E" w14:textId="77777777" w:rsidR="00091C6A" w:rsidRDefault="00091C6A"/>
          <w:p w14:paraId="687CBCDE" w14:textId="77777777" w:rsidR="00091C6A" w:rsidRDefault="00091C6A"/>
        </w:tc>
        <w:tc>
          <w:tcPr>
            <w:tcW w:w="3888" w:type="dxa"/>
          </w:tcPr>
          <w:p w14:paraId="14667C79" w14:textId="77777777" w:rsidR="00091C6A" w:rsidRDefault="00091C6A"/>
          <w:p w14:paraId="3AC1F00B" w14:textId="77777777" w:rsidR="00091C6A" w:rsidRDefault="00091C6A"/>
        </w:tc>
      </w:tr>
      <w:tr w:rsidR="00091C6A" w14:paraId="3F7D94E0" w14:textId="77777777" w:rsidTr="00091C6A">
        <w:trPr>
          <w:trHeight w:val="312"/>
        </w:trPr>
        <w:tc>
          <w:tcPr>
            <w:tcW w:w="3125" w:type="dxa"/>
          </w:tcPr>
          <w:p w14:paraId="77F128B4" w14:textId="77777777" w:rsidR="00091C6A" w:rsidRDefault="00091C6A">
            <w:bookmarkStart w:id="0" w:name="_GoBack"/>
          </w:p>
          <w:p w14:paraId="79B3724E" w14:textId="77777777" w:rsidR="00260BB4" w:rsidRDefault="00260BB4"/>
          <w:p w14:paraId="74351058" w14:textId="77777777" w:rsidR="00260BB4" w:rsidRDefault="00260BB4"/>
          <w:p w14:paraId="32C10378" w14:textId="77777777" w:rsidR="00260BB4" w:rsidRDefault="00260BB4"/>
          <w:p w14:paraId="31AEE40B" w14:textId="77777777" w:rsidR="00260BB4" w:rsidRDefault="00260BB4"/>
          <w:p w14:paraId="1D6F3E7C" w14:textId="77777777" w:rsidR="00260BB4" w:rsidRDefault="00260BB4"/>
          <w:p w14:paraId="4FBCCF45" w14:textId="77777777" w:rsidR="00260BB4" w:rsidRDefault="00260BB4"/>
          <w:p w14:paraId="19687B10" w14:textId="77777777" w:rsidR="00260BB4" w:rsidRDefault="00260BB4" w:rsidP="00260BB4"/>
        </w:tc>
        <w:tc>
          <w:tcPr>
            <w:tcW w:w="3888" w:type="dxa"/>
          </w:tcPr>
          <w:p w14:paraId="5845C4FE" w14:textId="77777777" w:rsidR="00091C6A" w:rsidRDefault="00091C6A"/>
          <w:p w14:paraId="07A31640" w14:textId="77777777" w:rsidR="00091C6A" w:rsidRDefault="00091C6A"/>
          <w:p w14:paraId="16993DCA" w14:textId="77777777" w:rsidR="00091C6A" w:rsidRDefault="00091C6A"/>
        </w:tc>
        <w:tc>
          <w:tcPr>
            <w:tcW w:w="3888" w:type="dxa"/>
          </w:tcPr>
          <w:p w14:paraId="0FE42C21" w14:textId="77777777" w:rsidR="00091C6A" w:rsidRDefault="00091C6A"/>
        </w:tc>
      </w:tr>
      <w:bookmarkEnd w:id="0"/>
      <w:tr w:rsidR="00091C6A" w14:paraId="7EDE5E33" w14:textId="77777777" w:rsidTr="00260BB4">
        <w:trPr>
          <w:trHeight w:val="2060"/>
        </w:trPr>
        <w:tc>
          <w:tcPr>
            <w:tcW w:w="3125" w:type="dxa"/>
          </w:tcPr>
          <w:p w14:paraId="4FC539A1" w14:textId="77777777" w:rsidR="00091C6A" w:rsidRDefault="00091C6A"/>
          <w:p w14:paraId="5C40B0AD" w14:textId="77777777" w:rsidR="00260BB4" w:rsidRDefault="00260BB4"/>
          <w:p w14:paraId="38C6B8DC" w14:textId="77777777" w:rsidR="00260BB4" w:rsidRDefault="00260BB4"/>
          <w:p w14:paraId="3AAEABDC" w14:textId="77777777" w:rsidR="00260BB4" w:rsidRDefault="00260BB4"/>
          <w:p w14:paraId="5A03EBE4" w14:textId="77777777" w:rsidR="00260BB4" w:rsidRDefault="00260BB4"/>
          <w:p w14:paraId="637D62EB" w14:textId="77777777" w:rsidR="00260BB4" w:rsidRDefault="00260BB4"/>
          <w:p w14:paraId="5C48AA16" w14:textId="77777777" w:rsidR="00260BB4" w:rsidRDefault="00260BB4"/>
          <w:p w14:paraId="6AB1EA3A" w14:textId="77777777" w:rsidR="00260BB4" w:rsidRDefault="00260BB4"/>
        </w:tc>
        <w:tc>
          <w:tcPr>
            <w:tcW w:w="3888" w:type="dxa"/>
          </w:tcPr>
          <w:p w14:paraId="4673A3EA" w14:textId="77777777" w:rsidR="00091C6A" w:rsidRDefault="00091C6A"/>
          <w:p w14:paraId="5D64109D" w14:textId="77777777" w:rsidR="00091C6A" w:rsidRDefault="00091C6A"/>
          <w:p w14:paraId="62DE313F" w14:textId="77777777" w:rsidR="00091C6A" w:rsidRDefault="00091C6A"/>
        </w:tc>
        <w:tc>
          <w:tcPr>
            <w:tcW w:w="3888" w:type="dxa"/>
          </w:tcPr>
          <w:p w14:paraId="01143268" w14:textId="77777777" w:rsidR="00091C6A" w:rsidRDefault="00091C6A"/>
        </w:tc>
      </w:tr>
      <w:tr w:rsidR="00260BB4" w14:paraId="7AA16A15" w14:textId="77777777" w:rsidTr="00091C6A">
        <w:trPr>
          <w:trHeight w:val="295"/>
        </w:trPr>
        <w:tc>
          <w:tcPr>
            <w:tcW w:w="3125" w:type="dxa"/>
          </w:tcPr>
          <w:p w14:paraId="33D0C0FE" w14:textId="77777777" w:rsidR="00260BB4" w:rsidRDefault="00260BB4"/>
          <w:p w14:paraId="6A889608" w14:textId="77777777" w:rsidR="00260BB4" w:rsidRDefault="00260BB4"/>
          <w:p w14:paraId="14F08EDF" w14:textId="77777777" w:rsidR="00260BB4" w:rsidRDefault="00260BB4"/>
          <w:p w14:paraId="6BA5ABF1" w14:textId="77777777" w:rsidR="00260BB4" w:rsidRDefault="00260BB4"/>
          <w:p w14:paraId="4DC23FD3" w14:textId="77777777" w:rsidR="00260BB4" w:rsidRDefault="00260BB4"/>
          <w:p w14:paraId="3017647C" w14:textId="77777777" w:rsidR="00260BB4" w:rsidRDefault="00260BB4"/>
          <w:p w14:paraId="0C76B2EE" w14:textId="77777777" w:rsidR="00260BB4" w:rsidRDefault="00260BB4"/>
          <w:p w14:paraId="40BB0BAF" w14:textId="77777777" w:rsidR="00260BB4" w:rsidRDefault="00260BB4"/>
          <w:p w14:paraId="62BC0D64" w14:textId="77777777" w:rsidR="00260BB4" w:rsidRDefault="00260BB4"/>
        </w:tc>
        <w:tc>
          <w:tcPr>
            <w:tcW w:w="3888" w:type="dxa"/>
          </w:tcPr>
          <w:p w14:paraId="635AA6D8" w14:textId="77777777" w:rsidR="00260BB4" w:rsidRDefault="00260BB4"/>
        </w:tc>
        <w:tc>
          <w:tcPr>
            <w:tcW w:w="3888" w:type="dxa"/>
          </w:tcPr>
          <w:p w14:paraId="27BF8D6E" w14:textId="77777777" w:rsidR="00260BB4" w:rsidRDefault="00260BB4"/>
        </w:tc>
      </w:tr>
    </w:tbl>
    <w:p w14:paraId="1D6F9F84" w14:textId="77777777" w:rsidR="00091C6A" w:rsidRDefault="00091C6A"/>
    <w:p w14:paraId="5E475668" w14:textId="77777777" w:rsidR="00260BB4" w:rsidRDefault="00260BB4"/>
    <w:p w14:paraId="71CAAA3F" w14:textId="77777777" w:rsidR="00260BB4" w:rsidRDefault="00260BB4"/>
    <w:p w14:paraId="06F22442" w14:textId="77777777" w:rsidR="00260BB4" w:rsidRDefault="00260BB4"/>
    <w:p w14:paraId="1265A4B6" w14:textId="77777777" w:rsidR="00260BB4" w:rsidRDefault="00260BB4"/>
    <w:sectPr w:rsidR="00260BB4" w:rsidSect="00091C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useo 5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6A"/>
    <w:rsid w:val="00091C6A"/>
    <w:rsid w:val="00260BB4"/>
    <w:rsid w:val="002A54C4"/>
    <w:rsid w:val="00DE0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0794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C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Macintosh Word</Application>
  <DocSecurity>0</DocSecurity>
  <Lines>1</Lines>
  <Paragraphs>1</Paragraphs>
  <ScaleCrop>false</ScaleCrop>
  <Company>Tollgate Elementary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Houser</dc:creator>
  <cp:keywords/>
  <dc:description/>
  <cp:lastModifiedBy>Kristin Houser</cp:lastModifiedBy>
  <cp:revision>2</cp:revision>
  <dcterms:created xsi:type="dcterms:W3CDTF">2013-08-26T14:36:00Z</dcterms:created>
  <dcterms:modified xsi:type="dcterms:W3CDTF">2013-09-08T18:56:00Z</dcterms:modified>
</cp:coreProperties>
</file>