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28"/>
        <w:gridCol w:w="2628"/>
        <w:gridCol w:w="2628"/>
        <w:gridCol w:w="2628"/>
        <w:gridCol w:w="2628"/>
      </w:tblGrid>
      <w:tr w:rsidR="00E50B95" w14:paraId="6BD88F37" w14:textId="77777777" w:rsidTr="004B65C6">
        <w:tc>
          <w:tcPr>
            <w:tcW w:w="1008" w:type="dxa"/>
            <w:tcBorders>
              <w:top w:val="nil"/>
              <w:left w:val="nil"/>
            </w:tcBorders>
          </w:tcPr>
          <w:p w14:paraId="417335A0" w14:textId="77777777" w:rsidR="00E50B95" w:rsidRDefault="00E50B95"/>
        </w:tc>
        <w:tc>
          <w:tcPr>
            <w:tcW w:w="2628" w:type="dxa"/>
            <w:shd w:val="clear" w:color="auto" w:fill="D9D9D9" w:themeFill="background1" w:themeFillShade="D9"/>
          </w:tcPr>
          <w:p w14:paraId="7BDD0FF1" w14:textId="77777777" w:rsidR="00E50B95" w:rsidRPr="00E50B95" w:rsidRDefault="00E50B95" w:rsidP="00E50B95">
            <w:pPr>
              <w:jc w:val="center"/>
              <w:rPr>
                <w:b/>
              </w:rPr>
            </w:pPr>
            <w:r w:rsidRPr="00E50B95">
              <w:rPr>
                <w:b/>
              </w:rPr>
              <w:t>MONDAY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6AB98211" w14:textId="77777777" w:rsidR="00E50B95" w:rsidRPr="00E50B95" w:rsidRDefault="00E50B95" w:rsidP="00E50B95">
            <w:pPr>
              <w:jc w:val="center"/>
              <w:rPr>
                <w:b/>
              </w:rPr>
            </w:pPr>
            <w:r w:rsidRPr="00E50B95">
              <w:rPr>
                <w:b/>
              </w:rPr>
              <w:t>TUESDAY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69BFA735" w14:textId="77777777" w:rsidR="00E50B95" w:rsidRPr="00E50B95" w:rsidRDefault="00E50B95" w:rsidP="00E50B95">
            <w:pPr>
              <w:jc w:val="center"/>
              <w:rPr>
                <w:b/>
              </w:rPr>
            </w:pPr>
            <w:r w:rsidRPr="00E50B95">
              <w:rPr>
                <w:b/>
              </w:rPr>
              <w:t>WEDNESDAY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787E7EB5" w14:textId="77777777" w:rsidR="00E50B95" w:rsidRPr="00E50B95" w:rsidRDefault="00E50B95" w:rsidP="00E50B95">
            <w:pPr>
              <w:jc w:val="center"/>
              <w:rPr>
                <w:b/>
              </w:rPr>
            </w:pPr>
            <w:r w:rsidRPr="00E50B95">
              <w:rPr>
                <w:b/>
              </w:rPr>
              <w:t>THURSDAY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27CFD985" w14:textId="77777777" w:rsidR="00E50B95" w:rsidRPr="00E50B95" w:rsidRDefault="00E50B95" w:rsidP="00E50B95">
            <w:pPr>
              <w:jc w:val="center"/>
              <w:rPr>
                <w:b/>
              </w:rPr>
            </w:pPr>
            <w:r w:rsidRPr="00E50B95">
              <w:rPr>
                <w:b/>
              </w:rPr>
              <w:t>FRIDAY</w:t>
            </w:r>
          </w:p>
        </w:tc>
      </w:tr>
      <w:tr w:rsidR="004B65C6" w14:paraId="03F510FC" w14:textId="77777777" w:rsidTr="004B65C6">
        <w:trPr>
          <w:trHeight w:val="255"/>
        </w:trPr>
        <w:tc>
          <w:tcPr>
            <w:tcW w:w="1008" w:type="dxa"/>
            <w:vMerge w:val="restart"/>
            <w:shd w:val="clear" w:color="auto" w:fill="D9D9D9" w:themeFill="background1" w:themeFillShade="D9"/>
          </w:tcPr>
          <w:p w14:paraId="6DFB3141" w14:textId="77777777" w:rsidR="004B65C6" w:rsidRPr="004B65C6" w:rsidRDefault="004B65C6">
            <w:pPr>
              <w:rPr>
                <w:b/>
              </w:rPr>
            </w:pPr>
            <w:r w:rsidRPr="004B65C6">
              <w:rPr>
                <w:b/>
              </w:rPr>
              <w:t>7:00</w:t>
            </w:r>
          </w:p>
          <w:p w14:paraId="589D899E" w14:textId="77777777" w:rsidR="004B65C6" w:rsidRPr="004B65C6" w:rsidRDefault="004B65C6">
            <w:pPr>
              <w:rPr>
                <w:b/>
              </w:rPr>
            </w:pPr>
          </w:p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2EB547BE" w14:textId="77777777" w:rsidR="004B65C6" w:rsidRDefault="004B65C6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7B8E1997" w14:textId="77777777" w:rsidR="004B65C6" w:rsidRDefault="004B65C6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1578A055" w14:textId="77777777" w:rsidR="004B65C6" w:rsidRDefault="004B65C6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4FAB94B3" w14:textId="77777777" w:rsidR="004B65C6" w:rsidRDefault="004B65C6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04747D3C" w14:textId="77777777" w:rsidR="004B65C6" w:rsidRDefault="004B65C6"/>
        </w:tc>
      </w:tr>
      <w:tr w:rsidR="004B65C6" w14:paraId="577C5441" w14:textId="77777777" w:rsidTr="004B65C6">
        <w:trPr>
          <w:trHeight w:val="14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6B995123" w14:textId="77777777" w:rsidR="004B65C6" w:rsidRPr="004B65C6" w:rsidRDefault="004B65C6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CA9164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3895E6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DB7A09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E5912D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FF2005" w14:textId="77777777" w:rsidR="004B65C6" w:rsidRDefault="004B65C6"/>
        </w:tc>
      </w:tr>
      <w:tr w:rsidR="004B65C6" w14:paraId="1764C64B" w14:textId="77777777" w:rsidTr="004B65C6">
        <w:trPr>
          <w:trHeight w:val="24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57B925F1" w14:textId="77777777" w:rsidR="004B65C6" w:rsidRPr="004B65C6" w:rsidRDefault="004B65C6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F170B4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7DA7A4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54155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F80C01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F1700F" w14:textId="77777777" w:rsidR="004B65C6" w:rsidRDefault="004B65C6"/>
        </w:tc>
      </w:tr>
      <w:tr w:rsidR="004B65C6" w14:paraId="62535DDB" w14:textId="77777777" w:rsidTr="004B65C6">
        <w:trPr>
          <w:trHeight w:val="269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1017F2BB" w14:textId="77777777" w:rsidR="004B65C6" w:rsidRPr="004B65C6" w:rsidRDefault="004B65C6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</w:tcBorders>
          </w:tcPr>
          <w:p w14:paraId="01C7AE5A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</w:tcBorders>
          </w:tcPr>
          <w:p w14:paraId="647871EF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</w:tcBorders>
          </w:tcPr>
          <w:p w14:paraId="7BB7C35A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</w:tcBorders>
          </w:tcPr>
          <w:p w14:paraId="53CE4942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</w:tcBorders>
          </w:tcPr>
          <w:p w14:paraId="2BDD42AB" w14:textId="77777777" w:rsidR="004B65C6" w:rsidRDefault="004B65C6"/>
        </w:tc>
      </w:tr>
      <w:tr w:rsidR="004B65C6" w14:paraId="35D773C7" w14:textId="77777777" w:rsidTr="004B65C6">
        <w:trPr>
          <w:trHeight w:val="220"/>
        </w:trPr>
        <w:tc>
          <w:tcPr>
            <w:tcW w:w="1008" w:type="dxa"/>
            <w:vMerge w:val="restart"/>
            <w:shd w:val="clear" w:color="auto" w:fill="D9D9D9" w:themeFill="background1" w:themeFillShade="D9"/>
          </w:tcPr>
          <w:p w14:paraId="33447C31" w14:textId="77777777" w:rsidR="004B65C6" w:rsidRPr="004B65C6" w:rsidRDefault="004B65C6">
            <w:pPr>
              <w:rPr>
                <w:b/>
              </w:rPr>
            </w:pPr>
            <w:r w:rsidRPr="004B65C6">
              <w:rPr>
                <w:b/>
              </w:rPr>
              <w:t>8:00</w:t>
            </w:r>
          </w:p>
          <w:p w14:paraId="655D3146" w14:textId="77777777" w:rsidR="004B65C6" w:rsidRPr="004B65C6" w:rsidRDefault="004B65C6">
            <w:pPr>
              <w:rPr>
                <w:b/>
              </w:rPr>
            </w:pPr>
          </w:p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43384397" w14:textId="77777777" w:rsidR="004B65C6" w:rsidRDefault="004B65C6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6085C6AE" w14:textId="77777777" w:rsidR="004B65C6" w:rsidRDefault="004B65C6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0723DE5A" w14:textId="77777777" w:rsidR="004B65C6" w:rsidRDefault="004B65C6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0615CDB5" w14:textId="77777777" w:rsidR="004B65C6" w:rsidRDefault="004B65C6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0D815646" w14:textId="77777777" w:rsidR="004B65C6" w:rsidRDefault="004B65C6" w:rsidP="004E7FFA"/>
        </w:tc>
      </w:tr>
      <w:tr w:rsidR="004B65C6" w14:paraId="6E1D2DA4" w14:textId="77777777" w:rsidTr="004B65C6">
        <w:trPr>
          <w:trHeight w:val="30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2581638D" w14:textId="77777777" w:rsidR="004B65C6" w:rsidRPr="004B65C6" w:rsidRDefault="004B65C6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D4CBEC" w14:textId="77777777" w:rsidR="004B65C6" w:rsidRDefault="004B65C6" w:rsidP="004B65C6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A0034F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ABE12B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9DE94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0C90D6" w14:textId="77777777" w:rsidR="004B65C6" w:rsidRDefault="004B65C6" w:rsidP="004E7FFA"/>
        </w:tc>
      </w:tr>
      <w:tr w:rsidR="004B65C6" w14:paraId="0C763F4E" w14:textId="77777777" w:rsidTr="004B65C6">
        <w:trPr>
          <w:trHeight w:val="18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706CECDA" w14:textId="77777777" w:rsidR="004B65C6" w:rsidRPr="004B65C6" w:rsidRDefault="004B65C6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6634" w14:textId="77777777" w:rsidR="004B65C6" w:rsidRDefault="004B65C6" w:rsidP="004B65C6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887E0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4B95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6D573C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B89D44" w14:textId="77777777" w:rsidR="004B65C6" w:rsidRDefault="004B65C6" w:rsidP="004E7FFA"/>
        </w:tc>
      </w:tr>
      <w:tr w:rsidR="004B65C6" w14:paraId="0EFEE80F" w14:textId="77777777" w:rsidTr="004B65C6">
        <w:trPr>
          <w:trHeight w:val="26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2F6741B8" w14:textId="77777777" w:rsidR="004B65C6" w:rsidRPr="004B65C6" w:rsidRDefault="004B65C6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</w:tcBorders>
          </w:tcPr>
          <w:p w14:paraId="2750F408" w14:textId="77777777" w:rsidR="004B65C6" w:rsidRDefault="004B65C6" w:rsidP="004B65C6"/>
        </w:tc>
        <w:tc>
          <w:tcPr>
            <w:tcW w:w="2628" w:type="dxa"/>
            <w:tcBorders>
              <w:top w:val="dashSmallGap" w:sz="4" w:space="0" w:color="auto"/>
            </w:tcBorders>
          </w:tcPr>
          <w:p w14:paraId="67AE959E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</w:tcBorders>
          </w:tcPr>
          <w:p w14:paraId="2FAECFE0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</w:tcBorders>
          </w:tcPr>
          <w:p w14:paraId="6069996B" w14:textId="77777777" w:rsidR="004B65C6" w:rsidRDefault="004B65C6"/>
        </w:tc>
        <w:tc>
          <w:tcPr>
            <w:tcW w:w="2628" w:type="dxa"/>
            <w:tcBorders>
              <w:top w:val="dashSmallGap" w:sz="4" w:space="0" w:color="auto"/>
            </w:tcBorders>
          </w:tcPr>
          <w:p w14:paraId="4E2F7DEE" w14:textId="77777777" w:rsidR="004B65C6" w:rsidRDefault="004B65C6" w:rsidP="004E7FFA"/>
        </w:tc>
      </w:tr>
      <w:tr w:rsidR="004E7FFA" w14:paraId="1DF52F78" w14:textId="77777777" w:rsidTr="004E7FFA">
        <w:trPr>
          <w:trHeight w:val="255"/>
        </w:trPr>
        <w:tc>
          <w:tcPr>
            <w:tcW w:w="1008" w:type="dxa"/>
            <w:vMerge w:val="restart"/>
            <w:shd w:val="clear" w:color="auto" w:fill="D9D9D9" w:themeFill="background1" w:themeFillShade="D9"/>
          </w:tcPr>
          <w:p w14:paraId="64193DB2" w14:textId="77777777" w:rsidR="004E7FFA" w:rsidRPr="004B65C6" w:rsidRDefault="004E7FFA" w:rsidP="004E7FFA">
            <w:pPr>
              <w:rPr>
                <w:b/>
              </w:rPr>
            </w:pPr>
            <w:r>
              <w:rPr>
                <w:b/>
              </w:rPr>
              <w:t>9</w:t>
            </w:r>
            <w:r w:rsidRPr="004B65C6">
              <w:rPr>
                <w:b/>
              </w:rPr>
              <w:t>:00</w:t>
            </w:r>
          </w:p>
          <w:p w14:paraId="3760C2FC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162517EA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281321BC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0101E5D8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40DB39F4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354B1F1B" w14:textId="77777777" w:rsidR="004E7FFA" w:rsidRDefault="004E7FFA" w:rsidP="004E7FFA"/>
        </w:tc>
      </w:tr>
      <w:tr w:rsidR="004E7FFA" w14:paraId="0E2A3507" w14:textId="77777777" w:rsidTr="004E7FFA">
        <w:trPr>
          <w:trHeight w:val="14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622ACE35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35A943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AB394B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1D6CE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A472C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692E82" w14:textId="77777777" w:rsidR="004E7FFA" w:rsidRDefault="004E7FFA" w:rsidP="004E7FFA"/>
        </w:tc>
      </w:tr>
      <w:tr w:rsidR="004E7FFA" w14:paraId="6BAC59E4" w14:textId="77777777" w:rsidTr="004E7FFA">
        <w:trPr>
          <w:trHeight w:val="24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04411481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BC4CDD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DD9660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DE9D6B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49E2B9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088B8650" w14:textId="77777777" w:rsidR="004E7FFA" w:rsidRDefault="004E7FFA" w:rsidP="004E7FFA"/>
        </w:tc>
      </w:tr>
      <w:tr w:rsidR="004E7FFA" w14:paraId="1174A37F" w14:textId="77777777" w:rsidTr="004E7FFA">
        <w:trPr>
          <w:trHeight w:val="269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4E016DD3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</w:tcBorders>
          </w:tcPr>
          <w:p w14:paraId="27DF0402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31A977BA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4D62DA7C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64649E90" w14:textId="77777777" w:rsidR="004E7FFA" w:rsidRDefault="004E7FFA" w:rsidP="004E7FFA"/>
        </w:tc>
        <w:tc>
          <w:tcPr>
            <w:tcW w:w="2628" w:type="dxa"/>
          </w:tcPr>
          <w:p w14:paraId="0323DA26" w14:textId="77777777" w:rsidR="004E7FFA" w:rsidRDefault="004E7FFA" w:rsidP="004E7FFA"/>
        </w:tc>
      </w:tr>
      <w:tr w:rsidR="004E7FFA" w14:paraId="385FB960" w14:textId="77777777" w:rsidTr="004E7FFA">
        <w:trPr>
          <w:trHeight w:val="220"/>
        </w:trPr>
        <w:tc>
          <w:tcPr>
            <w:tcW w:w="1008" w:type="dxa"/>
            <w:vMerge w:val="restart"/>
            <w:shd w:val="clear" w:color="auto" w:fill="D9D9D9" w:themeFill="background1" w:themeFillShade="D9"/>
          </w:tcPr>
          <w:p w14:paraId="42B101C0" w14:textId="77777777" w:rsidR="004E7FFA" w:rsidRPr="004B65C6" w:rsidRDefault="004E7FFA" w:rsidP="004E7FFA">
            <w:pPr>
              <w:rPr>
                <w:b/>
              </w:rPr>
            </w:pPr>
            <w:r>
              <w:rPr>
                <w:b/>
              </w:rPr>
              <w:t>10</w:t>
            </w:r>
            <w:r w:rsidRPr="004B65C6">
              <w:rPr>
                <w:b/>
              </w:rPr>
              <w:t>:00</w:t>
            </w:r>
          </w:p>
          <w:p w14:paraId="1B9CFF97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7105F95A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0D3BE610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4DF5AABC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64A3CD9B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7B138EF1" w14:textId="77777777" w:rsidR="004E7FFA" w:rsidRDefault="004E7FFA" w:rsidP="004E7FFA"/>
        </w:tc>
      </w:tr>
      <w:tr w:rsidR="004E7FFA" w14:paraId="42CFF4FC" w14:textId="77777777" w:rsidTr="004E7FFA">
        <w:trPr>
          <w:trHeight w:val="30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4B575B3C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3F1F3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5D95C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206F6C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5F4346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A4A162" w14:textId="77777777" w:rsidR="004E7FFA" w:rsidRDefault="004E7FFA" w:rsidP="004E7FFA"/>
        </w:tc>
      </w:tr>
      <w:tr w:rsidR="004E7FFA" w14:paraId="073C1077" w14:textId="77777777" w:rsidTr="004E7FFA">
        <w:trPr>
          <w:trHeight w:val="18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3EF62CDB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23A813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F3A490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FD02F9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68026B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31955F" w14:textId="77777777" w:rsidR="004E7FFA" w:rsidRDefault="004E7FFA" w:rsidP="004E7FFA"/>
        </w:tc>
      </w:tr>
      <w:tr w:rsidR="004E7FFA" w14:paraId="747A3AF9" w14:textId="77777777" w:rsidTr="004E7FFA">
        <w:trPr>
          <w:trHeight w:val="26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26506C7D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</w:tcBorders>
          </w:tcPr>
          <w:p w14:paraId="765EC748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2D100720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5AEE14BD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7A9E86C0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2EA469C3" w14:textId="77777777" w:rsidR="004E7FFA" w:rsidRDefault="004E7FFA" w:rsidP="004E7FFA"/>
        </w:tc>
      </w:tr>
      <w:tr w:rsidR="004E7FFA" w14:paraId="633F2438" w14:textId="77777777" w:rsidTr="004E7FFA">
        <w:trPr>
          <w:trHeight w:val="255"/>
        </w:trPr>
        <w:tc>
          <w:tcPr>
            <w:tcW w:w="1008" w:type="dxa"/>
            <w:vMerge w:val="restart"/>
            <w:shd w:val="clear" w:color="auto" w:fill="D9D9D9" w:themeFill="background1" w:themeFillShade="D9"/>
          </w:tcPr>
          <w:p w14:paraId="10355A32" w14:textId="77777777" w:rsidR="004E7FFA" w:rsidRPr="004B65C6" w:rsidRDefault="004E7FFA" w:rsidP="004E7FFA">
            <w:pPr>
              <w:rPr>
                <w:b/>
              </w:rPr>
            </w:pPr>
            <w:r>
              <w:rPr>
                <w:b/>
              </w:rPr>
              <w:t>11</w:t>
            </w:r>
            <w:r w:rsidRPr="004B65C6">
              <w:rPr>
                <w:b/>
              </w:rPr>
              <w:t>:00</w:t>
            </w:r>
          </w:p>
          <w:p w14:paraId="69D1EDD4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359DCAAA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01749DC6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71D56960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23388DC6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4BA3BAB9" w14:textId="77777777" w:rsidR="004E7FFA" w:rsidRDefault="004E7FFA" w:rsidP="004E7FFA"/>
        </w:tc>
      </w:tr>
      <w:tr w:rsidR="004E7FFA" w14:paraId="32E07D3D" w14:textId="77777777" w:rsidTr="004E7FFA">
        <w:trPr>
          <w:trHeight w:val="14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085D7075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AFF281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F6E29B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602070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C93125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6F24B8" w14:textId="77777777" w:rsidR="004E7FFA" w:rsidRDefault="004E7FFA" w:rsidP="004E7FFA"/>
        </w:tc>
      </w:tr>
      <w:tr w:rsidR="004E7FFA" w14:paraId="2FBFAA4D" w14:textId="77777777" w:rsidTr="004E7FFA">
        <w:trPr>
          <w:trHeight w:val="24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69315131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C24F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F0DB0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DD1399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459552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7E423B" w14:textId="77777777" w:rsidR="004E7FFA" w:rsidRDefault="004E7FFA" w:rsidP="004E7FFA"/>
        </w:tc>
      </w:tr>
      <w:tr w:rsidR="004E7FFA" w14:paraId="73BAEC04" w14:textId="77777777" w:rsidTr="00CE3B6B">
        <w:trPr>
          <w:trHeight w:val="269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66F50FC8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</w:tcBorders>
          </w:tcPr>
          <w:p w14:paraId="626B5441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single" w:sz="4" w:space="0" w:color="auto"/>
            </w:tcBorders>
          </w:tcPr>
          <w:p w14:paraId="4A8C3155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single" w:sz="4" w:space="0" w:color="auto"/>
            </w:tcBorders>
          </w:tcPr>
          <w:p w14:paraId="7F4D5D0C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single" w:sz="4" w:space="0" w:color="auto"/>
            </w:tcBorders>
          </w:tcPr>
          <w:p w14:paraId="55F78706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single" w:sz="4" w:space="0" w:color="auto"/>
            </w:tcBorders>
          </w:tcPr>
          <w:p w14:paraId="1403E027" w14:textId="77777777" w:rsidR="004E7FFA" w:rsidRDefault="004E7FFA" w:rsidP="004E7FFA"/>
        </w:tc>
      </w:tr>
      <w:tr w:rsidR="004E7FFA" w14:paraId="49AE6C56" w14:textId="77777777" w:rsidTr="00CE3B6B">
        <w:trPr>
          <w:trHeight w:val="220"/>
        </w:trPr>
        <w:tc>
          <w:tcPr>
            <w:tcW w:w="1008" w:type="dxa"/>
            <w:vMerge w:val="restart"/>
            <w:shd w:val="clear" w:color="auto" w:fill="D9D9D9" w:themeFill="background1" w:themeFillShade="D9"/>
          </w:tcPr>
          <w:p w14:paraId="64FD49F7" w14:textId="77777777" w:rsidR="004E7FFA" w:rsidRPr="004B65C6" w:rsidRDefault="004E7FFA" w:rsidP="004E7FFA">
            <w:pPr>
              <w:rPr>
                <w:b/>
              </w:rPr>
            </w:pPr>
            <w:r>
              <w:rPr>
                <w:b/>
              </w:rPr>
              <w:t>12</w:t>
            </w:r>
            <w:r w:rsidRPr="004B65C6">
              <w:rPr>
                <w:b/>
              </w:rPr>
              <w:t>:00</w:t>
            </w:r>
          </w:p>
          <w:p w14:paraId="640B73F3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266C2EB6" w14:textId="77777777" w:rsidR="004E7FFA" w:rsidRDefault="004E7FFA" w:rsidP="004E7FFA"/>
        </w:tc>
        <w:tc>
          <w:tcPr>
            <w:tcW w:w="2628" w:type="dxa"/>
            <w:tcBorders>
              <w:top w:val="single" w:sz="4" w:space="0" w:color="auto"/>
              <w:bottom w:val="dashSmallGap" w:sz="4" w:space="0" w:color="auto"/>
            </w:tcBorders>
          </w:tcPr>
          <w:p w14:paraId="1F48B225" w14:textId="77777777" w:rsidR="004E7FFA" w:rsidRDefault="004E7FFA" w:rsidP="004E7FFA"/>
        </w:tc>
        <w:tc>
          <w:tcPr>
            <w:tcW w:w="2628" w:type="dxa"/>
            <w:tcBorders>
              <w:top w:val="single" w:sz="4" w:space="0" w:color="auto"/>
              <w:bottom w:val="dashSmallGap" w:sz="4" w:space="0" w:color="auto"/>
            </w:tcBorders>
          </w:tcPr>
          <w:p w14:paraId="42E6E77E" w14:textId="77777777" w:rsidR="004E7FFA" w:rsidRDefault="004E7FFA" w:rsidP="004E7FFA"/>
        </w:tc>
        <w:tc>
          <w:tcPr>
            <w:tcW w:w="2628" w:type="dxa"/>
            <w:tcBorders>
              <w:top w:val="single" w:sz="4" w:space="0" w:color="auto"/>
              <w:bottom w:val="dashSmallGap" w:sz="4" w:space="0" w:color="auto"/>
            </w:tcBorders>
          </w:tcPr>
          <w:p w14:paraId="2F4BB380" w14:textId="77777777" w:rsidR="004E7FFA" w:rsidRDefault="004E7FFA" w:rsidP="004E7FFA"/>
        </w:tc>
        <w:tc>
          <w:tcPr>
            <w:tcW w:w="2628" w:type="dxa"/>
            <w:tcBorders>
              <w:top w:val="single" w:sz="4" w:space="0" w:color="auto"/>
              <w:bottom w:val="dashSmallGap" w:sz="4" w:space="0" w:color="auto"/>
            </w:tcBorders>
          </w:tcPr>
          <w:p w14:paraId="06321078" w14:textId="77777777" w:rsidR="004E7FFA" w:rsidRDefault="004E7FFA" w:rsidP="004E7FFA"/>
        </w:tc>
      </w:tr>
      <w:tr w:rsidR="004E7FFA" w14:paraId="5107538D" w14:textId="77777777" w:rsidTr="00CE3B6B">
        <w:trPr>
          <w:trHeight w:val="30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437F078B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513356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2B7442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17F84C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9D39DF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21E0B" w14:textId="77777777" w:rsidR="004E7FFA" w:rsidRDefault="004E7FFA" w:rsidP="004E7FFA"/>
        </w:tc>
      </w:tr>
      <w:tr w:rsidR="004E7FFA" w14:paraId="6E07C0B9" w14:textId="77777777" w:rsidTr="00CE3B6B">
        <w:trPr>
          <w:trHeight w:val="18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211D33F9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5F9293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86F74F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CA4660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A9EF3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B0B475" w14:textId="77777777" w:rsidR="004E7FFA" w:rsidRDefault="004E7FFA" w:rsidP="004E7FFA"/>
        </w:tc>
      </w:tr>
      <w:tr w:rsidR="004E7FFA" w14:paraId="5597344C" w14:textId="77777777" w:rsidTr="00CE3B6B">
        <w:trPr>
          <w:trHeight w:val="26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3A795957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</w:tcBorders>
          </w:tcPr>
          <w:p w14:paraId="5C653A3E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32783BFC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49A1F5C2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655DEAB1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5F01729F" w14:textId="77777777" w:rsidR="004E7FFA" w:rsidRDefault="004E7FFA" w:rsidP="004E7FFA"/>
        </w:tc>
      </w:tr>
      <w:tr w:rsidR="004E7FFA" w14:paraId="0B8058D9" w14:textId="77777777" w:rsidTr="00CE3B6B">
        <w:trPr>
          <w:trHeight w:val="255"/>
        </w:trPr>
        <w:tc>
          <w:tcPr>
            <w:tcW w:w="1008" w:type="dxa"/>
            <w:vMerge w:val="restart"/>
            <w:shd w:val="clear" w:color="auto" w:fill="D9D9D9" w:themeFill="background1" w:themeFillShade="D9"/>
          </w:tcPr>
          <w:p w14:paraId="24BE2F16" w14:textId="77777777" w:rsidR="004E7FFA" w:rsidRPr="004B65C6" w:rsidRDefault="004E7FFA" w:rsidP="004E7FFA">
            <w:pPr>
              <w:rPr>
                <w:b/>
              </w:rPr>
            </w:pPr>
            <w:r>
              <w:rPr>
                <w:b/>
              </w:rPr>
              <w:t>1</w:t>
            </w:r>
            <w:r w:rsidRPr="004B65C6">
              <w:rPr>
                <w:b/>
              </w:rPr>
              <w:t>:00</w:t>
            </w:r>
          </w:p>
          <w:p w14:paraId="2F2132EA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27AAFF45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660FBFBF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053BFFBF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69CEF171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43115896" w14:textId="77777777" w:rsidR="004E7FFA" w:rsidRDefault="004E7FFA" w:rsidP="004E7FFA"/>
        </w:tc>
      </w:tr>
      <w:tr w:rsidR="004E7FFA" w14:paraId="21BE798A" w14:textId="77777777" w:rsidTr="00CE3B6B">
        <w:trPr>
          <w:trHeight w:val="14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55DD34F4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45505B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28731F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D551B7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ACB112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11E657" w14:textId="77777777" w:rsidR="004E7FFA" w:rsidRDefault="004E7FFA" w:rsidP="004E7FFA"/>
        </w:tc>
      </w:tr>
      <w:tr w:rsidR="004E7FFA" w14:paraId="092E9D75" w14:textId="77777777" w:rsidTr="00CE3B6B">
        <w:trPr>
          <w:trHeight w:val="24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2349661F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F7593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AE58BB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8EA69F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9AED71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93CD0F" w14:textId="77777777" w:rsidR="004E7FFA" w:rsidRDefault="004E7FFA" w:rsidP="004E7FFA"/>
        </w:tc>
      </w:tr>
      <w:tr w:rsidR="004E7FFA" w14:paraId="2906A92C" w14:textId="77777777" w:rsidTr="00CE3B6B">
        <w:trPr>
          <w:trHeight w:val="269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5C5B3F49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</w:tcBorders>
          </w:tcPr>
          <w:p w14:paraId="3397ACAF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5CC89542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1612DD18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6CB8AC92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03C1487E" w14:textId="77777777" w:rsidR="004E7FFA" w:rsidRDefault="004E7FFA" w:rsidP="004E7FFA"/>
        </w:tc>
      </w:tr>
      <w:tr w:rsidR="004E7FFA" w14:paraId="3D5B7AC3" w14:textId="77777777" w:rsidTr="00CE3B6B">
        <w:trPr>
          <w:trHeight w:val="220"/>
        </w:trPr>
        <w:tc>
          <w:tcPr>
            <w:tcW w:w="1008" w:type="dxa"/>
            <w:vMerge w:val="restart"/>
            <w:shd w:val="clear" w:color="auto" w:fill="D9D9D9" w:themeFill="background1" w:themeFillShade="D9"/>
          </w:tcPr>
          <w:p w14:paraId="7F94B494" w14:textId="77777777" w:rsidR="004E7FFA" w:rsidRPr="004B65C6" w:rsidRDefault="004E7FFA" w:rsidP="004E7FFA">
            <w:pPr>
              <w:rPr>
                <w:b/>
              </w:rPr>
            </w:pPr>
            <w:r>
              <w:rPr>
                <w:b/>
              </w:rPr>
              <w:t>2</w:t>
            </w:r>
            <w:r w:rsidRPr="004B65C6">
              <w:rPr>
                <w:b/>
              </w:rPr>
              <w:t>:00</w:t>
            </w:r>
          </w:p>
          <w:p w14:paraId="06E0896E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6F04F795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2C9AF8EE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504C8838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2312AA4E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1E1C43A3" w14:textId="77777777" w:rsidR="004E7FFA" w:rsidRDefault="004E7FFA" w:rsidP="004E7FFA"/>
        </w:tc>
      </w:tr>
      <w:tr w:rsidR="004E7FFA" w14:paraId="523A9879" w14:textId="77777777" w:rsidTr="00CE3B6B">
        <w:trPr>
          <w:trHeight w:val="30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79816DAB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59295C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94B284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917B25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2E2AC3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2B391B" w14:textId="77777777" w:rsidR="004E7FFA" w:rsidRDefault="004E7FFA" w:rsidP="004E7FFA"/>
        </w:tc>
      </w:tr>
      <w:tr w:rsidR="004E7FFA" w14:paraId="16B18042" w14:textId="77777777" w:rsidTr="00CE3B6B">
        <w:trPr>
          <w:trHeight w:val="18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2CF847BA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E48861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0DAF7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CF485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6D7467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173DFB" w14:textId="77777777" w:rsidR="004E7FFA" w:rsidRDefault="004E7FFA" w:rsidP="004E7FFA"/>
        </w:tc>
      </w:tr>
      <w:tr w:rsidR="004E7FFA" w14:paraId="3712AC5C" w14:textId="77777777" w:rsidTr="00CE3B6B">
        <w:trPr>
          <w:trHeight w:val="26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32920EB0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</w:tcBorders>
          </w:tcPr>
          <w:p w14:paraId="284A4B9A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45431628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39B5D3C0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0F8930B7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1D1E864B" w14:textId="77777777" w:rsidR="004E7FFA" w:rsidRDefault="004E7FFA" w:rsidP="004E7FFA"/>
        </w:tc>
      </w:tr>
      <w:tr w:rsidR="004E7FFA" w14:paraId="2E090DFA" w14:textId="77777777" w:rsidTr="00CE3B6B">
        <w:trPr>
          <w:trHeight w:val="255"/>
        </w:trPr>
        <w:tc>
          <w:tcPr>
            <w:tcW w:w="1008" w:type="dxa"/>
            <w:vMerge w:val="restart"/>
            <w:shd w:val="clear" w:color="auto" w:fill="D9D9D9" w:themeFill="background1" w:themeFillShade="D9"/>
          </w:tcPr>
          <w:p w14:paraId="626B1957" w14:textId="77777777" w:rsidR="004E7FFA" w:rsidRPr="004B65C6" w:rsidRDefault="004E7FFA" w:rsidP="004E7FFA">
            <w:pPr>
              <w:rPr>
                <w:b/>
              </w:rPr>
            </w:pPr>
            <w:r w:rsidRPr="004B65C6">
              <w:rPr>
                <w:b/>
              </w:rPr>
              <w:t>7:00</w:t>
            </w:r>
          </w:p>
          <w:p w14:paraId="41B8093B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4C46E21E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565D6FE4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599A533F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1078746D" w14:textId="77777777" w:rsidR="004E7FFA" w:rsidRDefault="004E7FFA" w:rsidP="004E7FFA"/>
        </w:tc>
        <w:tc>
          <w:tcPr>
            <w:tcW w:w="2628" w:type="dxa"/>
            <w:tcBorders>
              <w:bottom w:val="dashSmallGap" w:sz="4" w:space="0" w:color="auto"/>
            </w:tcBorders>
          </w:tcPr>
          <w:p w14:paraId="78173995" w14:textId="77777777" w:rsidR="004E7FFA" w:rsidRDefault="004E7FFA" w:rsidP="004E7FFA"/>
        </w:tc>
      </w:tr>
      <w:tr w:rsidR="004E7FFA" w14:paraId="38BCE392" w14:textId="77777777" w:rsidTr="00CE3B6B">
        <w:trPr>
          <w:trHeight w:val="14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101BC41A" w14:textId="06DE76A9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3ED7DD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EBF886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A1234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8959D1" w14:textId="77777777" w:rsidR="004E7FFA" w:rsidRDefault="004E7FFA" w:rsidP="004E7FFA">
            <w:bookmarkStart w:id="0" w:name="_GoBack"/>
            <w:bookmarkEnd w:id="0"/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76364" w14:textId="77777777" w:rsidR="004E7FFA" w:rsidRDefault="004E7FFA" w:rsidP="004E7FFA"/>
        </w:tc>
      </w:tr>
      <w:tr w:rsidR="004E7FFA" w14:paraId="384A2936" w14:textId="77777777" w:rsidTr="00CE3B6B">
        <w:trPr>
          <w:trHeight w:val="240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6522056C" w14:textId="77777777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6E9A8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AEC1AE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48D60C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488025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68F9F6" w14:textId="77777777" w:rsidR="004E7FFA" w:rsidRDefault="004E7FFA" w:rsidP="004E7FFA"/>
        </w:tc>
      </w:tr>
      <w:tr w:rsidR="004E7FFA" w14:paraId="4EC85617" w14:textId="77777777" w:rsidTr="00CE3B6B">
        <w:trPr>
          <w:trHeight w:val="269"/>
        </w:trPr>
        <w:tc>
          <w:tcPr>
            <w:tcW w:w="1008" w:type="dxa"/>
            <w:vMerge/>
            <w:shd w:val="clear" w:color="auto" w:fill="D9D9D9" w:themeFill="background1" w:themeFillShade="D9"/>
          </w:tcPr>
          <w:p w14:paraId="32E2C08C" w14:textId="72B78E64" w:rsidR="004E7FFA" w:rsidRPr="004B65C6" w:rsidRDefault="004E7FFA" w:rsidP="004E7FFA">
            <w:pPr>
              <w:rPr>
                <w:b/>
              </w:rPr>
            </w:pPr>
          </w:p>
        </w:tc>
        <w:tc>
          <w:tcPr>
            <w:tcW w:w="2628" w:type="dxa"/>
            <w:tcBorders>
              <w:top w:val="dashSmallGap" w:sz="4" w:space="0" w:color="auto"/>
            </w:tcBorders>
          </w:tcPr>
          <w:p w14:paraId="40018796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15BB5F56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5045118D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04BF279E" w14:textId="77777777" w:rsidR="004E7FFA" w:rsidRDefault="004E7FFA" w:rsidP="004E7FFA"/>
        </w:tc>
        <w:tc>
          <w:tcPr>
            <w:tcW w:w="2628" w:type="dxa"/>
            <w:tcBorders>
              <w:top w:val="dashSmallGap" w:sz="4" w:space="0" w:color="auto"/>
            </w:tcBorders>
          </w:tcPr>
          <w:p w14:paraId="345F8043" w14:textId="77777777" w:rsidR="004E7FFA" w:rsidRDefault="004E7FFA" w:rsidP="004E7FFA"/>
        </w:tc>
      </w:tr>
    </w:tbl>
    <w:p w14:paraId="769BA2B1" w14:textId="77777777" w:rsidR="00441E65" w:rsidRDefault="00441E65"/>
    <w:sectPr w:rsidR="00441E65" w:rsidSect="004E7FFA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95"/>
    <w:rsid w:val="002A54C4"/>
    <w:rsid w:val="00441E65"/>
    <w:rsid w:val="004B65C6"/>
    <w:rsid w:val="004E7FFA"/>
    <w:rsid w:val="00C95223"/>
    <w:rsid w:val="00CE3B6B"/>
    <w:rsid w:val="00E5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3C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Macintosh Word</Application>
  <DocSecurity>0</DocSecurity>
  <Lines>2</Lines>
  <Paragraphs>1</Paragraphs>
  <ScaleCrop>false</ScaleCrop>
  <Company>Tollgate Elementary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Houser</dc:creator>
  <cp:keywords/>
  <dc:description/>
  <cp:lastModifiedBy>Kristin Houser</cp:lastModifiedBy>
  <cp:revision>2</cp:revision>
  <dcterms:created xsi:type="dcterms:W3CDTF">2014-03-11T18:52:00Z</dcterms:created>
  <dcterms:modified xsi:type="dcterms:W3CDTF">2014-03-11T18:52:00Z</dcterms:modified>
</cp:coreProperties>
</file>